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5A" w:rsidRDefault="00CE3CE2" w:rsidP="00DE5C9D">
      <w:pPr>
        <w:spacing w:after="0" w:line="240" w:lineRule="auto"/>
        <w:rPr>
          <w:rFonts w:asciiTheme="majorHAnsi" w:eastAsia="Times New Roman" w:hAnsiTheme="majorHAnsi" w:cs="Courier New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AE1C5A">
        <w:rPr>
          <w:rFonts w:asciiTheme="majorHAnsi" w:eastAsia="Times New Roman" w:hAnsiTheme="majorHAnsi" w:cs="Courier New"/>
          <w:b/>
          <w:bCs/>
          <w:color w:val="000000"/>
          <w:sz w:val="24"/>
          <w:szCs w:val="24"/>
          <w:lang w:eastAsia="ru-RU"/>
        </w:rPr>
        <w:t>П</w:t>
      </w:r>
      <w:r w:rsidR="00DE5C9D" w:rsidRPr="00AE1C5A">
        <w:rPr>
          <w:rFonts w:asciiTheme="majorHAnsi" w:eastAsia="Times New Roman" w:hAnsiTheme="majorHAnsi" w:cs="Courier New"/>
          <w:b/>
          <w:bCs/>
          <w:color w:val="000000"/>
          <w:sz w:val="24"/>
          <w:szCs w:val="24"/>
          <w:lang w:eastAsia="ru-RU"/>
        </w:rPr>
        <w:t xml:space="preserve">рограмма "Во глубине сибирских руд..." </w:t>
      </w:r>
    </w:p>
    <w:p w:rsidR="00AE1C5A" w:rsidRDefault="00C5558A" w:rsidP="00DE5C9D">
      <w:pPr>
        <w:spacing w:after="0" w:line="240" w:lineRule="auto"/>
        <w:rPr>
          <w:rFonts w:asciiTheme="majorHAnsi" w:eastAsia="Times New Roman" w:hAnsiTheme="majorHAnsi" w:cs="Courier New"/>
          <w:b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Courier New"/>
          <w:b/>
          <w:bCs/>
          <w:color w:val="000000"/>
          <w:sz w:val="24"/>
          <w:szCs w:val="24"/>
          <w:lang w:eastAsia="ru-RU"/>
        </w:rPr>
        <w:t>Даты:</w:t>
      </w:r>
      <w:r w:rsidR="00DE5C9D" w:rsidRPr="00AE1C5A">
        <w:rPr>
          <w:rFonts w:asciiTheme="majorHAnsi" w:eastAsia="Times New Roman" w:hAnsiTheme="majorHAnsi" w:cs="Courier New"/>
          <w:b/>
          <w:bCs/>
          <w:color w:val="000000"/>
          <w:sz w:val="24"/>
          <w:szCs w:val="24"/>
          <w:lang w:eastAsia="ru-RU"/>
        </w:rPr>
        <w:t xml:space="preserve"> 29</w:t>
      </w:r>
      <w:r w:rsidR="001F1C4C">
        <w:rPr>
          <w:rFonts w:asciiTheme="majorHAnsi" w:eastAsia="Times New Roman" w:hAnsiTheme="majorHAnsi" w:cs="Courier New"/>
          <w:b/>
          <w:bCs/>
          <w:color w:val="000000"/>
          <w:sz w:val="24"/>
          <w:szCs w:val="24"/>
          <w:lang w:eastAsia="ru-RU"/>
        </w:rPr>
        <w:t>.</w:t>
      </w:r>
      <w:r w:rsidR="00DE5C9D" w:rsidRPr="00AE1C5A">
        <w:rPr>
          <w:rFonts w:asciiTheme="majorHAnsi" w:eastAsia="Times New Roman" w:hAnsiTheme="majorHAnsi" w:cs="Courier New"/>
          <w:b/>
          <w:bCs/>
          <w:color w:val="000000"/>
          <w:sz w:val="24"/>
          <w:szCs w:val="24"/>
          <w:lang w:eastAsia="ru-RU"/>
        </w:rPr>
        <w:t xml:space="preserve">04 </w:t>
      </w:r>
      <w:r w:rsidR="001F1C4C">
        <w:rPr>
          <w:rFonts w:asciiTheme="majorHAnsi" w:eastAsia="Times New Roman" w:hAnsiTheme="majorHAnsi" w:cs="Courier New"/>
          <w:b/>
          <w:bCs/>
          <w:color w:val="000000"/>
          <w:sz w:val="24"/>
          <w:szCs w:val="24"/>
          <w:lang w:eastAsia="ru-RU"/>
        </w:rPr>
        <w:t>–</w:t>
      </w:r>
      <w:r w:rsidR="00DE5C9D" w:rsidRPr="00AE1C5A">
        <w:rPr>
          <w:rFonts w:asciiTheme="majorHAnsi" w:eastAsia="Times New Roman" w:hAnsiTheme="majorHAnsi" w:cs="Courier New"/>
          <w:b/>
          <w:bCs/>
          <w:color w:val="000000"/>
          <w:sz w:val="24"/>
          <w:szCs w:val="24"/>
          <w:lang w:eastAsia="ru-RU"/>
        </w:rPr>
        <w:t xml:space="preserve"> 01</w:t>
      </w:r>
      <w:r w:rsidR="001F1C4C">
        <w:rPr>
          <w:rFonts w:asciiTheme="majorHAnsi" w:eastAsia="Times New Roman" w:hAnsiTheme="majorHAnsi" w:cs="Courier New"/>
          <w:b/>
          <w:bCs/>
          <w:color w:val="000000"/>
          <w:sz w:val="24"/>
          <w:szCs w:val="24"/>
          <w:lang w:eastAsia="ru-RU"/>
        </w:rPr>
        <w:t>.05.</w:t>
      </w:r>
      <w:r w:rsidR="00DE5C9D" w:rsidRPr="00AE1C5A">
        <w:rPr>
          <w:rFonts w:asciiTheme="majorHAnsi" w:eastAsia="Times New Roman" w:hAnsiTheme="majorHAnsi" w:cs="Courier New"/>
          <w:b/>
          <w:bCs/>
          <w:color w:val="000000"/>
          <w:sz w:val="24"/>
          <w:szCs w:val="24"/>
          <w:lang w:eastAsia="ru-RU"/>
        </w:rPr>
        <w:t xml:space="preserve">18 </w:t>
      </w:r>
      <w:r w:rsidR="00AE1C5A">
        <w:rPr>
          <w:rFonts w:asciiTheme="majorHAnsi" w:eastAsia="Times New Roman" w:hAnsiTheme="majorHAnsi" w:cs="Courier New"/>
          <w:b/>
          <w:bCs/>
          <w:color w:val="000000"/>
          <w:sz w:val="24"/>
          <w:szCs w:val="24"/>
          <w:lang w:eastAsia="ru-RU"/>
        </w:rPr>
        <w:t>–</w:t>
      </w:r>
      <w:r w:rsidR="001F1C4C">
        <w:rPr>
          <w:rFonts w:asciiTheme="majorHAnsi" w:eastAsia="Times New Roman" w:hAnsiTheme="majorHAnsi" w:cs="Courier New"/>
          <w:b/>
          <w:bCs/>
          <w:color w:val="000000"/>
          <w:sz w:val="24"/>
          <w:szCs w:val="24"/>
          <w:lang w:eastAsia="ru-RU"/>
        </w:rPr>
        <w:t>3д</w:t>
      </w:r>
      <w:r>
        <w:rPr>
          <w:rFonts w:asciiTheme="majorHAnsi" w:eastAsia="Times New Roman" w:hAnsiTheme="majorHAnsi" w:cs="Courier New"/>
          <w:b/>
          <w:bCs/>
          <w:color w:val="000000"/>
          <w:sz w:val="24"/>
          <w:szCs w:val="24"/>
          <w:lang w:eastAsia="ru-RU"/>
        </w:rPr>
        <w:t>ня</w:t>
      </w:r>
      <w:r w:rsidR="001F1C4C">
        <w:rPr>
          <w:rFonts w:asciiTheme="majorHAnsi" w:eastAsia="Times New Roman" w:hAnsiTheme="majorHAnsi" w:cs="Courier New"/>
          <w:b/>
          <w:bCs/>
          <w:color w:val="000000"/>
          <w:sz w:val="24"/>
          <w:szCs w:val="24"/>
          <w:lang w:eastAsia="ru-RU"/>
        </w:rPr>
        <w:t>/2н</w:t>
      </w:r>
      <w:r>
        <w:rPr>
          <w:rFonts w:asciiTheme="majorHAnsi" w:eastAsia="Times New Roman" w:hAnsiTheme="majorHAnsi" w:cs="Courier New"/>
          <w:b/>
          <w:bCs/>
          <w:color w:val="000000"/>
          <w:sz w:val="24"/>
          <w:szCs w:val="24"/>
          <w:lang w:eastAsia="ru-RU"/>
        </w:rPr>
        <w:t>очи</w:t>
      </w:r>
    </w:p>
    <w:p w:rsidR="00581452" w:rsidRDefault="00581452" w:rsidP="00DE5C9D">
      <w:pPr>
        <w:spacing w:after="0" w:line="240" w:lineRule="auto"/>
        <w:rPr>
          <w:rFonts w:asciiTheme="majorHAnsi" w:eastAsia="Times New Roman" w:hAnsiTheme="majorHAnsi" w:cs="Courier New"/>
          <w:b/>
          <w:bCs/>
          <w:color w:val="000000"/>
          <w:sz w:val="24"/>
          <w:szCs w:val="24"/>
          <w:lang w:eastAsia="ru-RU"/>
        </w:rPr>
      </w:pPr>
    </w:p>
    <w:p w:rsidR="00C5558A" w:rsidRDefault="00DE5C9D" w:rsidP="00C5558A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C5558A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  <w:lang w:eastAsia="ru-RU"/>
        </w:rPr>
        <w:t>1 день - 29.04.18</w:t>
      </w:r>
      <w:r w:rsidRPr="00C5558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br/>
      </w:r>
      <w:r w:rsidRPr="00AE1C5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>7.00</w:t>
      </w:r>
      <w:r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-Встреча в аэропорту</w:t>
      </w:r>
      <w:r w:rsidRPr="00AE1C5A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AE1C5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>7.00</w:t>
      </w:r>
      <w:r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.-</w:t>
      </w:r>
      <w:r w:rsidRPr="00AE1C5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>7.30</w:t>
      </w:r>
      <w:r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-Трансфер в Тюмень</w:t>
      </w:r>
      <w:r w:rsidRPr="00AE1C5A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Pr="00AE1C5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>7.30-10.00</w:t>
      </w:r>
      <w:r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- Обзорная экскурсия по городу с элементами театрализации</w:t>
      </w:r>
      <w:r w:rsid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. </w:t>
      </w:r>
    </w:p>
    <w:p w:rsidR="00AE1C5A" w:rsidRDefault="00AE1C5A" w:rsidP="00C5558A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AE1C5A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ru-RU"/>
        </w:rPr>
        <w:t>Во время экскурсии Вы узнаете историю возникновения города</w:t>
      </w:r>
      <w:r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 xml:space="preserve">. </w:t>
      </w:r>
      <w:r w:rsidRPr="00AE1C5A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ru-RU"/>
        </w:rPr>
        <w:t>Поймете, как из «Столицы деревень» Тюмень превратилась в столицу нефтяного края</w:t>
      </w:r>
      <w:r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 xml:space="preserve">. </w:t>
      </w:r>
      <w:r w:rsidR="00C5558A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ru-RU"/>
        </w:rPr>
        <w:t>О том</w:t>
      </w:r>
      <w:r w:rsidRPr="00AE1C5A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ru-RU"/>
        </w:rPr>
        <w:t>, как и с кем наш город прошел многовековой путь от Хана Кучума до Губернатора Якушева.</w:t>
      </w:r>
      <w:r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ru-RU"/>
        </w:rPr>
        <w:t xml:space="preserve"> Увидите Тюменский мавзолей</w:t>
      </w:r>
      <w:r w:rsidR="001F1C4C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ru-RU"/>
        </w:rPr>
        <w:t>и улицу, которую мел И.В.Сталин…</w:t>
      </w:r>
      <w:r w:rsidR="00DE5C9D" w:rsidRPr="00AE1C5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br/>
        <w:t>10.30</w:t>
      </w:r>
      <w:r w:rsidR="00DE5C9D"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.-</w:t>
      </w:r>
      <w:r w:rsidR="00DE5C9D" w:rsidRPr="00AE1C5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>11.30</w:t>
      </w:r>
      <w:r w:rsidR="00DE5C9D"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-Завтрак в кафе</w:t>
      </w:r>
      <w:r w:rsidR="00DE5C9D" w:rsidRPr="00AE1C5A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DE5C9D" w:rsidRPr="00AE1C5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>11.30-12.30</w:t>
      </w:r>
      <w:r w:rsidR="00DE5C9D"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-Трансфер в Ялуторовск. </w:t>
      </w:r>
      <w:r w:rsidR="00DE5C9D" w:rsidRPr="00AE1C5A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C5558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>12.3</w:t>
      </w:r>
      <w:r w:rsidR="00DE5C9D" w:rsidRPr="00AE1C5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>0-15.00</w:t>
      </w:r>
      <w:r w:rsidR="00DE5C9D"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-Обзорная 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экскурсия </w:t>
      </w:r>
      <w:r w:rsidR="00DE5C9D"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по городу. </w:t>
      </w:r>
      <w:r w:rsidR="00C5558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="00DE5C9D"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Ялуторовский</w:t>
      </w:r>
      <w:proofErr w:type="spellEnd"/>
      <w:r w:rsidR="00DE5C9D"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острог. </w:t>
      </w:r>
      <w:r w:rsidR="00C5558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Мастер-класс росписи</w:t>
      </w:r>
      <w:r w:rsidR="00DE5C9D"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по дереву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. </w:t>
      </w:r>
    </w:p>
    <w:p w:rsidR="00C5558A" w:rsidRDefault="00AE1C5A" w:rsidP="00C5558A">
      <w:pPr>
        <w:pStyle w:val="a3"/>
        <w:spacing w:before="0" w:beforeAutospacing="0" w:after="0" w:afterAutospacing="0"/>
        <w:rPr>
          <w:rFonts w:asciiTheme="majorHAnsi" w:hAnsiTheme="majorHAnsi" w:cs="Courier New"/>
          <w:i/>
          <w:color w:val="000000"/>
        </w:rPr>
      </w:pPr>
      <w:r w:rsidRPr="001F1C4C">
        <w:rPr>
          <w:rFonts w:asciiTheme="majorHAnsi" w:hAnsiTheme="majorHAnsi" w:cs="Courier New"/>
          <w:i/>
          <w:color w:val="000000"/>
        </w:rPr>
        <w:t>Ялуторовск</w:t>
      </w:r>
      <w:r w:rsidR="00C5558A">
        <w:rPr>
          <w:rFonts w:asciiTheme="majorHAnsi" w:hAnsiTheme="majorHAnsi" w:cs="Courier New"/>
          <w:i/>
          <w:color w:val="000000"/>
        </w:rPr>
        <w:t xml:space="preserve"> </w:t>
      </w:r>
      <w:r w:rsidRPr="001F1C4C">
        <w:rPr>
          <w:rFonts w:asciiTheme="majorHAnsi" w:hAnsiTheme="majorHAnsi" w:cs="Courier New"/>
          <w:i/>
          <w:color w:val="000000"/>
        </w:rPr>
        <w:t>-</w:t>
      </w:r>
      <w:r w:rsidR="00C5558A">
        <w:rPr>
          <w:rFonts w:asciiTheme="majorHAnsi" w:hAnsiTheme="majorHAnsi" w:cs="Courier New"/>
          <w:i/>
          <w:color w:val="000000"/>
        </w:rPr>
        <w:t xml:space="preserve"> </w:t>
      </w:r>
      <w:r w:rsidRPr="001F1C4C">
        <w:rPr>
          <w:rFonts w:asciiTheme="majorHAnsi" w:hAnsiTheme="majorHAnsi" w:cs="Courier New"/>
          <w:i/>
          <w:color w:val="000000"/>
        </w:rPr>
        <w:t xml:space="preserve">город декабристов. Именно они оказали глобальное влияние на культурное и просветительское развитие этого города. </w:t>
      </w:r>
      <w:r w:rsidR="001F1C4C" w:rsidRPr="001F1C4C">
        <w:rPr>
          <w:rFonts w:asciiTheme="majorHAnsi" w:hAnsiTheme="majorHAnsi" w:cs="Courier New"/>
          <w:i/>
          <w:color w:val="000000"/>
        </w:rPr>
        <w:t>О</w:t>
      </w:r>
      <w:r w:rsidRPr="001F1C4C">
        <w:rPr>
          <w:rFonts w:asciiTheme="majorHAnsi" w:hAnsiTheme="majorHAnsi" w:cs="Courier New"/>
          <w:i/>
          <w:color w:val="000000"/>
        </w:rPr>
        <w:t xml:space="preserve"> Савв</w:t>
      </w:r>
      <w:r w:rsidR="001F1C4C" w:rsidRPr="001F1C4C">
        <w:rPr>
          <w:rFonts w:asciiTheme="majorHAnsi" w:hAnsiTheme="majorHAnsi" w:cs="Courier New"/>
          <w:i/>
          <w:color w:val="000000"/>
        </w:rPr>
        <w:t>е</w:t>
      </w:r>
      <w:r w:rsidRPr="001F1C4C">
        <w:rPr>
          <w:rFonts w:asciiTheme="majorHAnsi" w:hAnsiTheme="majorHAnsi" w:cs="Courier New"/>
          <w:i/>
          <w:color w:val="000000"/>
        </w:rPr>
        <w:t xml:space="preserve"> Мамонтов</w:t>
      </w:r>
      <w:r w:rsidR="001F1C4C" w:rsidRPr="001F1C4C">
        <w:rPr>
          <w:rFonts w:asciiTheme="majorHAnsi" w:hAnsiTheme="majorHAnsi" w:cs="Courier New"/>
          <w:i/>
          <w:color w:val="000000"/>
        </w:rPr>
        <w:t>е</w:t>
      </w:r>
      <w:r w:rsidR="00C5558A">
        <w:rPr>
          <w:rFonts w:asciiTheme="majorHAnsi" w:hAnsiTheme="majorHAnsi" w:cs="Courier New"/>
          <w:i/>
          <w:color w:val="000000"/>
        </w:rPr>
        <w:t>, родившемся в Ялуторовске,</w:t>
      </w:r>
      <w:r w:rsidR="001F1C4C" w:rsidRPr="001F1C4C">
        <w:rPr>
          <w:rFonts w:asciiTheme="majorHAnsi" w:hAnsiTheme="majorHAnsi" w:cs="Courier New"/>
          <w:i/>
          <w:color w:val="000000"/>
        </w:rPr>
        <w:t xml:space="preserve"> и многих других выдающихся личностя</w:t>
      </w:r>
      <w:r w:rsidR="00C5558A">
        <w:rPr>
          <w:rFonts w:asciiTheme="majorHAnsi" w:hAnsiTheme="majorHAnsi" w:cs="Courier New"/>
          <w:i/>
          <w:color w:val="000000"/>
        </w:rPr>
        <w:t>х российской истории Вы узнаете во время обзорной экскурсии</w:t>
      </w:r>
      <w:r w:rsidR="001F1C4C" w:rsidRPr="001F1C4C">
        <w:rPr>
          <w:rFonts w:asciiTheme="majorHAnsi" w:hAnsiTheme="majorHAnsi" w:cs="Courier New"/>
          <w:i/>
          <w:color w:val="000000"/>
        </w:rPr>
        <w:t>.</w:t>
      </w:r>
      <w:r w:rsidR="00DE5C9D" w:rsidRPr="001F1C4C">
        <w:rPr>
          <w:rFonts w:asciiTheme="majorHAnsi" w:hAnsiTheme="majorHAnsi"/>
          <w:i/>
        </w:rPr>
        <w:br/>
      </w:r>
      <w:r w:rsidR="00DE5C9D" w:rsidRPr="00AE1C5A">
        <w:rPr>
          <w:rFonts w:asciiTheme="majorHAnsi" w:hAnsiTheme="majorHAnsi" w:cs="Courier New"/>
          <w:b/>
          <w:color w:val="000000"/>
        </w:rPr>
        <w:t xml:space="preserve">15.00-16.00 </w:t>
      </w:r>
      <w:r w:rsidR="00DE5C9D" w:rsidRPr="00AE1C5A">
        <w:rPr>
          <w:rFonts w:asciiTheme="majorHAnsi" w:hAnsiTheme="majorHAnsi" w:cs="Courier New"/>
          <w:color w:val="000000"/>
        </w:rPr>
        <w:t>Обед</w:t>
      </w:r>
      <w:r w:rsidR="00DE5C9D" w:rsidRPr="00AE1C5A">
        <w:rPr>
          <w:rFonts w:asciiTheme="majorHAnsi" w:hAnsiTheme="majorHAnsi"/>
        </w:rPr>
        <w:br/>
      </w:r>
      <w:r w:rsidR="00DE5C9D" w:rsidRPr="00AE1C5A">
        <w:rPr>
          <w:rFonts w:asciiTheme="majorHAnsi" w:hAnsiTheme="majorHAnsi" w:cs="Courier New"/>
          <w:b/>
          <w:color w:val="000000"/>
        </w:rPr>
        <w:t>16.00-17.30</w:t>
      </w:r>
      <w:r w:rsidR="00DE5C9D" w:rsidRPr="00AE1C5A">
        <w:rPr>
          <w:rFonts w:asciiTheme="majorHAnsi" w:hAnsiTheme="majorHAnsi" w:cs="Courier New"/>
          <w:color w:val="000000"/>
        </w:rPr>
        <w:t>-Трансфер в Тюмень</w:t>
      </w:r>
      <w:r w:rsidR="00DE5C9D" w:rsidRPr="00AE1C5A">
        <w:rPr>
          <w:rFonts w:asciiTheme="majorHAnsi" w:hAnsiTheme="majorHAnsi"/>
        </w:rPr>
        <w:br/>
      </w:r>
      <w:r w:rsidR="00DE5C9D" w:rsidRPr="00AE1C5A">
        <w:rPr>
          <w:rFonts w:asciiTheme="majorHAnsi" w:hAnsiTheme="majorHAnsi" w:cs="Courier New"/>
          <w:b/>
          <w:color w:val="000000"/>
        </w:rPr>
        <w:t>17.30</w:t>
      </w:r>
      <w:r w:rsidR="00DE5C9D" w:rsidRPr="00AE1C5A">
        <w:rPr>
          <w:rFonts w:asciiTheme="majorHAnsi" w:hAnsiTheme="majorHAnsi" w:cs="Courier New"/>
          <w:color w:val="000000"/>
        </w:rPr>
        <w:t xml:space="preserve">-Заселение в гостиницу </w:t>
      </w:r>
      <w:r w:rsidR="00CE3CE2" w:rsidRPr="00AE1C5A">
        <w:rPr>
          <w:rFonts w:asciiTheme="majorHAnsi" w:hAnsiTheme="majorHAnsi" w:cs="Courier New"/>
          <w:color w:val="000000"/>
        </w:rPr>
        <w:t>«Восток»</w:t>
      </w:r>
      <w:r w:rsidR="00DE5C9D" w:rsidRPr="00AE1C5A">
        <w:rPr>
          <w:rFonts w:asciiTheme="majorHAnsi" w:hAnsiTheme="majorHAnsi"/>
        </w:rPr>
        <w:br/>
      </w:r>
      <w:r w:rsidR="00DE5C9D" w:rsidRPr="00AE1C5A">
        <w:rPr>
          <w:rFonts w:asciiTheme="majorHAnsi" w:hAnsiTheme="majorHAnsi" w:cs="Courier New"/>
          <w:b/>
          <w:color w:val="000000"/>
        </w:rPr>
        <w:t>18.</w:t>
      </w:r>
      <w:r w:rsidR="004416AB" w:rsidRPr="00AE1C5A">
        <w:rPr>
          <w:rFonts w:asciiTheme="majorHAnsi" w:hAnsiTheme="majorHAnsi" w:cs="Courier New"/>
          <w:b/>
          <w:color w:val="000000"/>
        </w:rPr>
        <w:t>00</w:t>
      </w:r>
      <w:r w:rsidR="00DE5C9D" w:rsidRPr="00AE1C5A">
        <w:rPr>
          <w:rFonts w:asciiTheme="majorHAnsi" w:hAnsiTheme="majorHAnsi" w:cs="Courier New"/>
          <w:color w:val="000000"/>
        </w:rPr>
        <w:t xml:space="preserve">-Для желающих </w:t>
      </w:r>
      <w:r w:rsidR="001F1C4C">
        <w:rPr>
          <w:rFonts w:asciiTheme="majorHAnsi" w:hAnsiTheme="majorHAnsi" w:cs="Courier New"/>
          <w:color w:val="000000"/>
        </w:rPr>
        <w:t>поездка на Термальный источник</w:t>
      </w:r>
      <w:r w:rsidR="00DE5C9D" w:rsidRPr="00AE1C5A">
        <w:rPr>
          <w:rFonts w:asciiTheme="majorHAnsi" w:hAnsiTheme="majorHAnsi" w:cs="Courier New"/>
          <w:color w:val="000000"/>
        </w:rPr>
        <w:t xml:space="preserve"> (за доп. плату</w:t>
      </w:r>
      <w:r w:rsidR="00DE5C9D" w:rsidRPr="001F1C4C">
        <w:rPr>
          <w:rFonts w:asciiTheme="majorHAnsi" w:hAnsiTheme="majorHAnsi" w:cs="Courier New"/>
          <w:i/>
          <w:color w:val="000000"/>
        </w:rPr>
        <w:t xml:space="preserve">). </w:t>
      </w:r>
    </w:p>
    <w:p w:rsidR="001F1C4C" w:rsidRPr="00C5558A" w:rsidRDefault="001F1C4C" w:rsidP="00C5558A">
      <w:pPr>
        <w:pStyle w:val="a3"/>
        <w:spacing w:before="0" w:beforeAutospacing="0" w:after="0" w:afterAutospacing="0"/>
        <w:rPr>
          <w:rFonts w:asciiTheme="majorHAnsi" w:hAnsiTheme="majorHAnsi" w:cs="Courier New"/>
          <w:i/>
          <w:color w:val="000000"/>
        </w:rPr>
      </w:pPr>
      <w:r w:rsidRPr="00C5558A">
        <w:rPr>
          <w:rFonts w:asciiTheme="majorHAnsi" w:hAnsiTheme="majorHAnsi" w:cs="Courier New"/>
          <w:i/>
          <w:color w:val="000000"/>
        </w:rPr>
        <w:t>Визитной карточкой Тюмени являются горяч</w:t>
      </w:r>
      <w:r w:rsidR="00C5558A">
        <w:rPr>
          <w:rFonts w:asciiTheme="majorHAnsi" w:hAnsiTheme="majorHAnsi" w:cs="Courier New"/>
          <w:i/>
          <w:color w:val="000000"/>
        </w:rPr>
        <w:t>ие источники под открытым небом</w:t>
      </w:r>
      <w:r w:rsidRPr="00C5558A">
        <w:rPr>
          <w:rFonts w:asciiTheme="majorHAnsi" w:hAnsiTheme="majorHAnsi" w:cs="Courier New"/>
          <w:i/>
          <w:color w:val="000000"/>
        </w:rPr>
        <w:t>. Под воздействием минеральной воды природных источников в человеческом организме ускоряется клеточный метаболизм и обмен веществ, оказывается благоприятное воздействие на сердечно-сосудистую, костно-мышечную, нервную и дыхательную системы, так же создается успокоительный и релаксирующий эффекты. Искупавшись в бассейне с минеральной водой под открытым небом, температура воды в котором около 40 градусов, Вы не только прочувствуете целебные свойства минеральных вод, но и насладитесь чистым воздухом соснового леса, восстановите силы, расслабитесь и будете спать как младенец</w:t>
      </w:r>
      <w:r w:rsidR="00C5558A">
        <w:rPr>
          <w:rFonts w:asciiTheme="majorHAnsi" w:hAnsiTheme="majorHAnsi" w:cs="Courier New"/>
          <w:i/>
          <w:color w:val="000000"/>
        </w:rPr>
        <w:t xml:space="preserve"> перед новым экскурсионным днем</w:t>
      </w:r>
      <w:r w:rsidRPr="00C5558A">
        <w:rPr>
          <w:rFonts w:asciiTheme="majorHAnsi" w:hAnsiTheme="majorHAnsi" w:cs="Courier New"/>
          <w:i/>
          <w:color w:val="000000"/>
        </w:rPr>
        <w:t xml:space="preserve"> </w:t>
      </w:r>
    </w:p>
    <w:p w:rsidR="00C47AA8" w:rsidRDefault="001F1C4C" w:rsidP="00C5558A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1F1C4C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>21.00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-</w:t>
      </w:r>
      <w:r w:rsidR="00DE5C9D"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Трансфер в Тюмень,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r w:rsidR="00DE5C9D"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возвращение в гостиницу</w:t>
      </w:r>
      <w:r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.</w:t>
      </w:r>
      <w:r w:rsidR="00DE5C9D" w:rsidRPr="00AE1C5A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DE5C9D" w:rsidRPr="00AE1C5A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DE5C9D" w:rsidRPr="00C5558A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  <w:lang w:eastAsia="ru-RU"/>
        </w:rPr>
        <w:t>2 день - 30.04.18</w:t>
      </w:r>
      <w:r w:rsidR="00DE5C9D" w:rsidRPr="00C5558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br/>
      </w:r>
      <w:r w:rsidR="00C47AA8" w:rsidRPr="00AE1C5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>06.</w:t>
      </w:r>
      <w:r w:rsidR="00DE5C9D" w:rsidRPr="00AE1C5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>30-07</w:t>
      </w:r>
      <w:r w:rsidR="00C47AA8" w:rsidRPr="00AE1C5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>.</w:t>
      </w:r>
      <w:r w:rsidR="00DE5C9D" w:rsidRPr="00AE1C5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>00</w:t>
      </w:r>
      <w:r w:rsidR="00DE5C9D"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Завтрак, освобождение номеров</w:t>
      </w:r>
      <w:r w:rsidR="00DE5C9D" w:rsidRPr="00AE1C5A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C47AA8" w:rsidRPr="00AE1C5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>7.30</w:t>
      </w:r>
      <w:r w:rsidR="00C47AA8"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-</w:t>
      </w:r>
      <w:r w:rsidR="00DE5C9D"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Трансфер в </w:t>
      </w:r>
      <w:r w:rsidR="00C47AA8"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Покровское</w:t>
      </w:r>
      <w:r w:rsidR="00DE5C9D" w:rsidRPr="00AE1C5A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C47AA8" w:rsidRPr="00C5558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>9.00-11.00</w:t>
      </w:r>
      <w:r w:rsidR="00C47AA8"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- Музей Распутина</w:t>
      </w:r>
    </w:p>
    <w:p w:rsidR="001E1935" w:rsidRPr="001E1935" w:rsidRDefault="001E1935" w:rsidP="00C5558A">
      <w:pPr>
        <w:spacing w:after="0" w:line="240" w:lineRule="auto"/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ru-RU"/>
        </w:rPr>
      </w:pPr>
      <w:r w:rsidRPr="001E1935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ru-RU"/>
        </w:rPr>
        <w:t>Посетив этот музей, Вы услышите полную и подробную историю жизни легендарной личности – Григория Распутина</w:t>
      </w:r>
    </w:p>
    <w:p w:rsidR="00C47AA8" w:rsidRPr="00AE1C5A" w:rsidRDefault="00C47AA8" w:rsidP="00C5558A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C5558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>11.00-14.00</w:t>
      </w:r>
      <w:r w:rsidR="001E1935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- трансфер с. Покровское-с. </w:t>
      </w:r>
      <w:proofErr w:type="spellStart"/>
      <w:r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Абалак</w:t>
      </w:r>
      <w:proofErr w:type="spellEnd"/>
    </w:p>
    <w:p w:rsidR="00C47AA8" w:rsidRPr="00AE1C5A" w:rsidRDefault="00C47AA8" w:rsidP="00C5558A">
      <w:pPr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</w:pPr>
      <w:r w:rsidRPr="00C5558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>14.00</w:t>
      </w:r>
      <w:r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-обед, посещение </w:t>
      </w:r>
      <w:r w:rsidR="001E1935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туристического комплекса</w:t>
      </w:r>
      <w:r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«</w:t>
      </w:r>
      <w:proofErr w:type="spellStart"/>
      <w:r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Абалак</w:t>
      </w:r>
      <w:proofErr w:type="spellEnd"/>
      <w:r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»</w:t>
      </w:r>
    </w:p>
    <w:p w:rsidR="00BD15C3" w:rsidRPr="00C5558A" w:rsidRDefault="00C47AA8" w:rsidP="00C5558A">
      <w:pPr>
        <w:spacing w:after="0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C5558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>15.00-15.30</w:t>
      </w:r>
      <w:r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-</w:t>
      </w:r>
      <w:r w:rsidR="00BD15C3"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Экскурсия в Свято-Знаменский мужской монастырь.</w:t>
      </w:r>
      <w:r w:rsidR="00BD15C3" w:rsidRPr="00AE1C5A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BD15C3" w:rsidRPr="00AE1C5A">
        <w:rPr>
          <w:rFonts w:asciiTheme="majorHAnsi" w:eastAsia="Times New Roman" w:hAnsiTheme="majorHAnsi" w:cs="Courier New"/>
          <w:b/>
          <w:color w:val="000000"/>
          <w:sz w:val="24"/>
          <w:szCs w:val="24"/>
          <w:lang w:eastAsia="ru-RU"/>
        </w:rPr>
        <w:t>15.30-20.30</w:t>
      </w:r>
      <w:r w:rsidR="00BD15C3"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</w:t>
      </w:r>
      <w:r w:rsidR="00DE5C9D"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Обзорная по городу</w:t>
      </w:r>
      <w:r w:rsidR="001E1935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Тобольску, посещение </w:t>
      </w:r>
      <w:r w:rsidR="003D3311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Двор</w:t>
      </w:r>
      <w:r w:rsidR="00DE5C9D"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ц</w:t>
      </w:r>
      <w:r w:rsidR="001E1935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>а</w:t>
      </w:r>
      <w:r w:rsidR="00DE5C9D" w:rsidRPr="00AE1C5A">
        <w:rPr>
          <w:rFonts w:asciiTheme="majorHAnsi" w:eastAsia="Times New Roman" w:hAnsiTheme="majorHAnsi" w:cs="Courier New"/>
          <w:color w:val="000000"/>
          <w:sz w:val="24"/>
          <w:szCs w:val="24"/>
          <w:lang w:eastAsia="ru-RU"/>
        </w:rPr>
        <w:t xml:space="preserve"> Наместника </w:t>
      </w:r>
      <w:r w:rsidR="00DE5C9D" w:rsidRPr="00AE1C5A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DE5C9D" w:rsidRPr="00C5558A">
        <w:rPr>
          <w:rFonts w:asciiTheme="majorHAnsi" w:eastAsia="Times New Roman" w:hAnsiTheme="majorHAnsi" w:cs="Courier New"/>
          <w:i/>
          <w:color w:val="000000"/>
          <w:sz w:val="24"/>
          <w:szCs w:val="24"/>
          <w:lang w:eastAsia="ru-RU"/>
        </w:rPr>
        <w:t>Пешеходная экскурсия «История Тобольского Кремля»</w:t>
      </w:r>
      <w:r w:rsidR="00BD15C3" w:rsidRPr="00C5558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,</w:t>
      </w:r>
      <w:r w:rsidR="001F1C4C" w:rsidRPr="00C5558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r w:rsidR="00BD15C3" w:rsidRPr="00C5558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посещение «дома мастеров» и мастер-класс по росписи Тобольского Ангела</w:t>
      </w:r>
    </w:p>
    <w:p w:rsidR="00BD15C3" w:rsidRPr="00AE1C5A" w:rsidRDefault="00BD15C3" w:rsidP="00C5558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AE1C5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20.30-21.30</w:t>
      </w:r>
      <w:r w:rsidRPr="00AE1C5A">
        <w:rPr>
          <w:rFonts w:asciiTheme="majorHAnsi" w:eastAsia="Times New Roman" w:hAnsiTheme="majorHAnsi" w:cs="Times New Roman"/>
          <w:sz w:val="24"/>
          <w:szCs w:val="24"/>
          <w:lang w:eastAsia="ru-RU"/>
        </w:rPr>
        <w:t>-Ужин в кафе</w:t>
      </w:r>
    </w:p>
    <w:p w:rsidR="00BD15C3" w:rsidRPr="00AE1C5A" w:rsidRDefault="00BD15C3" w:rsidP="00C5558A">
      <w:pPr>
        <w:spacing w:after="0" w:line="240" w:lineRule="auto"/>
        <w:ind w:right="-285"/>
        <w:rPr>
          <w:rFonts w:asciiTheme="majorHAnsi" w:hAnsiTheme="majorHAnsi" w:cs="Times New Roman"/>
          <w:sz w:val="24"/>
          <w:szCs w:val="24"/>
        </w:rPr>
      </w:pPr>
      <w:r w:rsidRPr="00AE1C5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21.30-1.30</w:t>
      </w:r>
      <w:r w:rsidRPr="00AE1C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трансфер в Тюмень. </w:t>
      </w:r>
      <w:r w:rsidR="00DE5C9D" w:rsidRPr="00AE1C5A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DE5C9D" w:rsidRPr="00AE1C5A">
        <w:rPr>
          <w:rFonts w:asciiTheme="majorHAnsi" w:eastAsia="Times New Roman" w:hAnsiTheme="majorHAnsi" w:cs="Times New Roman"/>
          <w:sz w:val="24"/>
          <w:szCs w:val="24"/>
          <w:lang w:eastAsia="ru-RU"/>
        </w:rPr>
        <w:br/>
      </w:r>
      <w:r w:rsidR="00DE5C9D" w:rsidRPr="00C5558A">
        <w:rPr>
          <w:rFonts w:asciiTheme="majorHAnsi" w:eastAsia="Times New Roman" w:hAnsiTheme="majorHAnsi" w:cs="Courier New"/>
          <w:b/>
          <w:color w:val="000000"/>
          <w:sz w:val="24"/>
          <w:szCs w:val="24"/>
          <w:u w:val="single"/>
          <w:lang w:eastAsia="ru-RU"/>
        </w:rPr>
        <w:lastRenderedPageBreak/>
        <w:t>3 день - 01.05.18</w:t>
      </w:r>
      <w:r w:rsidR="00DE5C9D" w:rsidRPr="00C5558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br/>
      </w:r>
      <w:r w:rsidRPr="00AE1C5A">
        <w:rPr>
          <w:rFonts w:asciiTheme="majorHAnsi" w:hAnsiTheme="majorHAnsi" w:cs="Times New Roman"/>
          <w:sz w:val="24"/>
          <w:szCs w:val="24"/>
        </w:rPr>
        <w:t xml:space="preserve">- Завтрак в отеле. </w:t>
      </w:r>
    </w:p>
    <w:p w:rsidR="00BD15C3" w:rsidRPr="00AE1C5A" w:rsidRDefault="00BD15C3" w:rsidP="00C5558A">
      <w:pPr>
        <w:spacing w:after="0" w:line="240" w:lineRule="auto"/>
        <w:ind w:right="-285"/>
        <w:rPr>
          <w:rFonts w:asciiTheme="majorHAnsi" w:hAnsiTheme="majorHAnsi" w:cs="Times New Roman"/>
          <w:sz w:val="24"/>
          <w:szCs w:val="24"/>
        </w:rPr>
      </w:pPr>
      <w:r w:rsidRPr="00AE1C5A">
        <w:rPr>
          <w:rFonts w:asciiTheme="majorHAnsi" w:hAnsiTheme="majorHAnsi" w:cs="Times New Roman"/>
          <w:sz w:val="24"/>
          <w:szCs w:val="24"/>
        </w:rPr>
        <w:t xml:space="preserve">- Освобождение номеров до </w:t>
      </w:r>
      <w:r w:rsidRPr="00C5558A">
        <w:rPr>
          <w:rFonts w:asciiTheme="majorHAnsi" w:hAnsiTheme="majorHAnsi" w:cs="Times New Roman"/>
          <w:b/>
          <w:sz w:val="24"/>
          <w:szCs w:val="24"/>
        </w:rPr>
        <w:t>12.00</w:t>
      </w:r>
      <w:r w:rsidRPr="00AE1C5A">
        <w:rPr>
          <w:rFonts w:asciiTheme="majorHAnsi" w:hAnsiTheme="majorHAnsi" w:cs="Times New Roman"/>
          <w:sz w:val="24"/>
          <w:szCs w:val="24"/>
        </w:rPr>
        <w:t>. Вещи остаются в отеле.</w:t>
      </w:r>
    </w:p>
    <w:p w:rsidR="00BD15C3" w:rsidRPr="00AE1C5A" w:rsidRDefault="00BD15C3" w:rsidP="00C5558A">
      <w:pPr>
        <w:spacing w:after="0" w:line="240" w:lineRule="auto"/>
        <w:ind w:right="-285"/>
        <w:rPr>
          <w:rFonts w:asciiTheme="majorHAnsi" w:hAnsiTheme="majorHAnsi" w:cs="Times New Roman"/>
          <w:sz w:val="24"/>
          <w:szCs w:val="24"/>
        </w:rPr>
      </w:pPr>
      <w:r w:rsidRPr="00AE1C5A">
        <w:rPr>
          <w:rFonts w:asciiTheme="majorHAnsi" w:hAnsiTheme="majorHAnsi" w:cs="Times New Roman"/>
          <w:sz w:val="24"/>
          <w:szCs w:val="24"/>
        </w:rPr>
        <w:t xml:space="preserve">- Свободное время </w:t>
      </w:r>
    </w:p>
    <w:p w:rsidR="00BD15C3" w:rsidRPr="00AE1C5A" w:rsidRDefault="00BD15C3" w:rsidP="00C5558A">
      <w:pPr>
        <w:spacing w:after="0" w:line="240" w:lineRule="auto"/>
        <w:ind w:right="-285"/>
        <w:rPr>
          <w:rFonts w:asciiTheme="majorHAnsi" w:hAnsiTheme="majorHAnsi" w:cs="Times New Roman"/>
          <w:sz w:val="24"/>
          <w:szCs w:val="24"/>
        </w:rPr>
      </w:pPr>
      <w:r w:rsidRPr="00581452">
        <w:rPr>
          <w:rFonts w:asciiTheme="majorHAnsi" w:hAnsiTheme="majorHAnsi" w:cs="Times New Roman"/>
          <w:b/>
          <w:sz w:val="24"/>
          <w:szCs w:val="24"/>
        </w:rPr>
        <w:t>12.30</w:t>
      </w:r>
      <w:r w:rsidRPr="00AE1C5A">
        <w:rPr>
          <w:rFonts w:asciiTheme="majorHAnsi" w:hAnsiTheme="majorHAnsi" w:cs="Times New Roman"/>
          <w:sz w:val="24"/>
          <w:szCs w:val="24"/>
        </w:rPr>
        <w:t xml:space="preserve"> – встреча на Исторической </w:t>
      </w:r>
      <w:proofErr w:type="gramStart"/>
      <w:r w:rsidRPr="00AE1C5A">
        <w:rPr>
          <w:rFonts w:asciiTheme="majorHAnsi" w:hAnsiTheme="majorHAnsi" w:cs="Times New Roman"/>
          <w:sz w:val="24"/>
          <w:szCs w:val="24"/>
        </w:rPr>
        <w:t>площади  у</w:t>
      </w:r>
      <w:proofErr w:type="gramEnd"/>
      <w:r w:rsidRPr="00AE1C5A">
        <w:rPr>
          <w:rFonts w:asciiTheme="majorHAnsi" w:hAnsiTheme="majorHAnsi" w:cs="Times New Roman"/>
          <w:sz w:val="24"/>
          <w:szCs w:val="24"/>
        </w:rPr>
        <w:t xml:space="preserve"> Моста Влюбленных . Пешеходная экскурсия с посещением знаменитой тюменской набережной и купеческого   квартала </w:t>
      </w:r>
      <w:r w:rsidRPr="00AE1C5A">
        <w:rPr>
          <w:rFonts w:asciiTheme="majorHAnsi" w:hAnsiTheme="majorHAnsi" w:cs="Times New Roman"/>
          <w:b/>
          <w:color w:val="000000"/>
          <w:sz w:val="24"/>
          <w:szCs w:val="24"/>
        </w:rPr>
        <w:t>(</w:t>
      </w:r>
      <w:r w:rsidRPr="00AE1C5A">
        <w:rPr>
          <w:rFonts w:asciiTheme="majorHAnsi" w:hAnsiTheme="majorHAnsi" w:cs="Times New Roman"/>
          <w:i/>
          <w:color w:val="000000"/>
          <w:sz w:val="24"/>
          <w:szCs w:val="24"/>
          <w:u w:val="single"/>
        </w:rPr>
        <w:t>входит в стоимость)</w:t>
      </w:r>
      <w:r w:rsidRPr="00AE1C5A">
        <w:rPr>
          <w:rFonts w:asciiTheme="majorHAnsi" w:hAnsiTheme="majorHAnsi" w:cs="Times New Roman"/>
          <w:sz w:val="24"/>
          <w:szCs w:val="24"/>
        </w:rPr>
        <w:t xml:space="preserve"> .</w:t>
      </w:r>
    </w:p>
    <w:p w:rsidR="00BD15C3" w:rsidRPr="00C5558A" w:rsidRDefault="00BD15C3" w:rsidP="00C5558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C5558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Во время экскурсии Вы увидите единственную в России четырехуровневую набережную</w:t>
      </w:r>
      <w:r w:rsidR="00C5558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,</w:t>
      </w:r>
      <w:r w:rsidRPr="00C5558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с размещенными на ней скульптурами и барельефами, знакомя</w:t>
      </w:r>
      <w:r w:rsidR="00C5558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щими с историей освоения Сибири;</w:t>
      </w:r>
      <w:r w:rsidRPr="00C5558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загадаете же</w:t>
      </w:r>
      <w:r w:rsidR="00C5558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лание, стоя на Мосту Влюбленных;</w:t>
      </w:r>
      <w:r w:rsidRPr="00C5558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осмотрите старинные купеческие особняки</w:t>
      </w:r>
      <w:r w:rsidR="00C5558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r w:rsidRPr="00C5558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-</w:t>
      </w:r>
      <w:r w:rsidR="00C5558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</w:t>
      </w:r>
      <w:r w:rsidRPr="00C5558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ныне памятники деревянного сиб</w:t>
      </w:r>
      <w:r w:rsidR="00C5558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ирского зодчества;</w:t>
      </w:r>
      <w:r w:rsidRPr="00C5558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учебные заведения,</w:t>
      </w:r>
      <w:r w:rsidR="00C5558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построенные тюменскими купцами;</w:t>
      </w:r>
      <w:r w:rsidRPr="00C5558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кафедральный Знаменский собор, здание городской Думы и другие достопримечательности города Тюмени. </w:t>
      </w:r>
    </w:p>
    <w:p w:rsidR="00BD15C3" w:rsidRPr="00C5558A" w:rsidRDefault="00BD15C3" w:rsidP="00C5558A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C5558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Узнаете об истории меценатства и благотворительности дореволюционной Тюмени, о знаменитых тюменских купцах, которые на свои деньги построили в Тюмени больницы и школы, театр и водопровод…</w:t>
      </w:r>
    </w:p>
    <w:p w:rsidR="00BD15C3" w:rsidRPr="00AE1C5A" w:rsidRDefault="00BD15C3" w:rsidP="00C5558A">
      <w:pPr>
        <w:spacing w:after="0" w:line="240" w:lineRule="auto"/>
        <w:ind w:right="-285"/>
        <w:rPr>
          <w:rFonts w:asciiTheme="majorHAnsi" w:hAnsiTheme="majorHAnsi" w:cs="Times New Roman"/>
          <w:sz w:val="24"/>
          <w:szCs w:val="24"/>
        </w:rPr>
      </w:pPr>
      <w:r w:rsidRPr="00581452">
        <w:rPr>
          <w:rFonts w:asciiTheme="majorHAnsi" w:hAnsiTheme="majorHAnsi" w:cs="Times New Roman"/>
          <w:b/>
          <w:sz w:val="24"/>
          <w:szCs w:val="24"/>
        </w:rPr>
        <w:t>14.30</w:t>
      </w:r>
      <w:r w:rsidRPr="00AE1C5A">
        <w:rPr>
          <w:rFonts w:asciiTheme="majorHAnsi" w:hAnsiTheme="majorHAnsi" w:cs="Times New Roman"/>
          <w:sz w:val="24"/>
          <w:szCs w:val="24"/>
        </w:rPr>
        <w:t xml:space="preserve">- Пешеходная экскурсия «В мире деревянных символов» с посещением мастерской </w:t>
      </w:r>
      <w:proofErr w:type="gramStart"/>
      <w:r w:rsidRPr="00AE1C5A">
        <w:rPr>
          <w:rFonts w:asciiTheme="majorHAnsi" w:hAnsiTheme="majorHAnsi" w:cs="Times New Roman"/>
          <w:sz w:val="24"/>
          <w:szCs w:val="24"/>
        </w:rPr>
        <w:t xml:space="preserve">   «</w:t>
      </w:r>
      <w:proofErr w:type="gramEnd"/>
      <w:r w:rsidRPr="00AE1C5A">
        <w:rPr>
          <w:rFonts w:asciiTheme="majorHAnsi" w:hAnsiTheme="majorHAnsi" w:cs="Times New Roman"/>
          <w:sz w:val="24"/>
          <w:szCs w:val="24"/>
        </w:rPr>
        <w:t>Мастера Шитова», мастер-класс резьбы по дереву.</w:t>
      </w:r>
      <w:r w:rsidRPr="00AE1C5A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AE1C5A">
        <w:rPr>
          <w:rFonts w:asciiTheme="majorHAnsi" w:hAnsiTheme="majorHAnsi" w:cs="Times New Roman"/>
          <w:b/>
          <w:i/>
          <w:color w:val="000000"/>
          <w:sz w:val="24"/>
          <w:szCs w:val="24"/>
          <w:u w:val="single"/>
        </w:rPr>
        <w:t>(</w:t>
      </w:r>
      <w:proofErr w:type="gramStart"/>
      <w:r w:rsidRPr="00AE1C5A">
        <w:rPr>
          <w:rFonts w:asciiTheme="majorHAnsi" w:hAnsiTheme="majorHAnsi" w:cs="Times New Roman"/>
          <w:i/>
          <w:color w:val="000000"/>
          <w:sz w:val="24"/>
          <w:szCs w:val="24"/>
          <w:u w:val="single"/>
        </w:rPr>
        <w:t>входит</w:t>
      </w:r>
      <w:proofErr w:type="gramEnd"/>
      <w:r w:rsidRPr="00AE1C5A">
        <w:rPr>
          <w:rFonts w:asciiTheme="majorHAnsi" w:hAnsiTheme="majorHAnsi" w:cs="Times New Roman"/>
          <w:i/>
          <w:color w:val="000000"/>
          <w:sz w:val="24"/>
          <w:szCs w:val="24"/>
          <w:u w:val="single"/>
        </w:rPr>
        <w:t xml:space="preserve"> в стоимость)</w:t>
      </w:r>
    </w:p>
    <w:p w:rsidR="00BD15C3" w:rsidRPr="00AE1C5A" w:rsidRDefault="00BD15C3" w:rsidP="00C5558A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E1C5A">
        <w:rPr>
          <w:rFonts w:asciiTheme="majorHAnsi" w:hAnsiTheme="majorHAnsi" w:cs="Times New Roman"/>
          <w:i/>
          <w:sz w:val="24"/>
          <w:szCs w:val="24"/>
        </w:rPr>
        <w:t>Как изготовить резной наличник и какие виды деревянной резьбы встречаются в нашем городе Вы узнаете на этой экскурсии.</w:t>
      </w:r>
    </w:p>
    <w:p w:rsidR="00BD15C3" w:rsidRPr="00AE1C5A" w:rsidRDefault="00BD15C3" w:rsidP="00C5558A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AE1C5A">
        <w:rPr>
          <w:rFonts w:asciiTheme="majorHAnsi" w:hAnsiTheme="majorHAnsi" w:cs="Times New Roman"/>
          <w:i/>
          <w:sz w:val="24"/>
          <w:szCs w:val="24"/>
        </w:rPr>
        <w:t>Также Вы посетите мастерскую Святослава Шитова – потомственного зодчего и мастера-реставратора, где Вас ждёт горячий чай из самовара со сладостями и мастер-класс резьбы по дереву, благодаря которому каждый сделает своими руками незабываемый сувенир на память.</w:t>
      </w:r>
    </w:p>
    <w:p w:rsidR="00BD15C3" w:rsidRPr="00AE1C5A" w:rsidRDefault="00BD15C3" w:rsidP="00C5558A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  <w:r w:rsidRPr="00AE1C5A">
        <w:rPr>
          <w:rFonts w:asciiTheme="majorHAnsi" w:hAnsiTheme="majorHAnsi" w:cs="Times New Roman"/>
          <w:i/>
          <w:sz w:val="24"/>
          <w:szCs w:val="24"/>
        </w:rPr>
        <w:t>«Один только наличник раскрывает огромный потенциал. Деревянный купеческий дом, как книга, каждый элемент деревянной резьбы – как страничка» - этими словами после экскурсии проникнется сердце каждого…</w:t>
      </w:r>
    </w:p>
    <w:p w:rsidR="00BD15C3" w:rsidRPr="00AE1C5A" w:rsidRDefault="00BD15C3" w:rsidP="00C5558A">
      <w:pPr>
        <w:spacing w:after="0" w:line="240" w:lineRule="auto"/>
        <w:ind w:right="-285"/>
        <w:rPr>
          <w:rFonts w:asciiTheme="majorHAnsi" w:hAnsiTheme="majorHAnsi" w:cs="Times New Roman"/>
          <w:sz w:val="24"/>
          <w:szCs w:val="24"/>
        </w:rPr>
      </w:pPr>
      <w:r w:rsidRPr="00581452">
        <w:rPr>
          <w:rFonts w:asciiTheme="majorHAnsi" w:hAnsiTheme="majorHAnsi" w:cs="Times New Roman"/>
          <w:b/>
          <w:sz w:val="24"/>
          <w:szCs w:val="24"/>
        </w:rPr>
        <w:t>15.30</w:t>
      </w:r>
      <w:r w:rsidRPr="00AE1C5A">
        <w:rPr>
          <w:rFonts w:asciiTheme="majorHAnsi" w:hAnsiTheme="majorHAnsi" w:cs="Times New Roman"/>
          <w:sz w:val="24"/>
          <w:szCs w:val="24"/>
        </w:rPr>
        <w:t>- Свободное время.</w:t>
      </w:r>
    </w:p>
    <w:p w:rsidR="00BD15C3" w:rsidRPr="00AE1C5A" w:rsidRDefault="001E1935" w:rsidP="00C5558A">
      <w:pPr>
        <w:spacing w:after="0" w:line="240" w:lineRule="auto"/>
        <w:ind w:right="-285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BD15C3" w:rsidRPr="00AE1C5A">
        <w:rPr>
          <w:rFonts w:asciiTheme="majorHAnsi" w:hAnsiTheme="majorHAnsi" w:cs="Times New Roman"/>
          <w:sz w:val="24"/>
          <w:szCs w:val="24"/>
        </w:rPr>
        <w:t>Далее :</w:t>
      </w:r>
      <w:proofErr w:type="gramEnd"/>
      <w:r w:rsidR="00BD15C3" w:rsidRPr="00AE1C5A">
        <w:rPr>
          <w:rFonts w:asciiTheme="majorHAnsi" w:hAnsiTheme="majorHAnsi" w:cs="Times New Roman"/>
          <w:sz w:val="24"/>
          <w:szCs w:val="24"/>
        </w:rPr>
        <w:t xml:space="preserve"> встреча в отеле, трансфер :</w:t>
      </w:r>
    </w:p>
    <w:p w:rsidR="001F1C4C" w:rsidRPr="00AE1C5A" w:rsidRDefault="00BD15C3" w:rsidP="00C5558A">
      <w:pPr>
        <w:spacing w:after="0" w:line="240" w:lineRule="auto"/>
        <w:ind w:right="-285"/>
        <w:rPr>
          <w:rFonts w:asciiTheme="majorHAnsi" w:hAnsiTheme="majorHAnsi" w:cs="Times New Roman"/>
          <w:sz w:val="24"/>
          <w:szCs w:val="24"/>
        </w:rPr>
      </w:pPr>
      <w:r w:rsidRPr="00581452">
        <w:rPr>
          <w:rFonts w:asciiTheme="majorHAnsi" w:hAnsiTheme="majorHAnsi" w:cs="Times New Roman"/>
          <w:b/>
          <w:sz w:val="24"/>
          <w:szCs w:val="24"/>
        </w:rPr>
        <w:t>18.00</w:t>
      </w:r>
      <w:r w:rsidRPr="00AE1C5A">
        <w:rPr>
          <w:rFonts w:asciiTheme="majorHAnsi" w:hAnsiTheme="majorHAnsi" w:cs="Times New Roman"/>
          <w:sz w:val="24"/>
          <w:szCs w:val="24"/>
        </w:rPr>
        <w:t xml:space="preserve">  - Трансфер отель-аэропорт </w:t>
      </w:r>
    </w:p>
    <w:p w:rsidR="00DE5C9D" w:rsidRPr="00DE5C9D" w:rsidRDefault="00DE5C9D" w:rsidP="00C555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________________________________________________</w:t>
      </w:r>
    </w:p>
    <w:p w:rsidR="00581452" w:rsidRDefault="001F1C4C" w:rsidP="00C5558A">
      <w:pPr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lang w:eastAsia="ru-RU"/>
        </w:rPr>
      </w:pPr>
      <w:r w:rsidRPr="001F1C4C"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lang w:eastAsia="ru-RU"/>
        </w:rPr>
        <w:t>Стоимость на 1 чел в 2-х мест. Номере - 14750 р</w:t>
      </w:r>
    </w:p>
    <w:p w:rsidR="001F1C4C" w:rsidRDefault="00581452" w:rsidP="00C5558A">
      <w:pPr>
        <w:spacing w:after="0" w:line="240" w:lineRule="auto"/>
        <w:jc w:val="center"/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lang w:eastAsia="ru-RU"/>
        </w:rPr>
        <w:t>Доплата за 1-местное размещение- 2950р</w:t>
      </w:r>
    </w:p>
    <w:p w:rsidR="001F1C4C" w:rsidRDefault="001F1C4C" w:rsidP="00C5558A">
      <w:pPr>
        <w:spacing w:after="0" w:line="240" w:lineRule="auto"/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lang w:eastAsia="ru-RU"/>
        </w:rPr>
      </w:pPr>
    </w:p>
    <w:p w:rsidR="001F1C4C" w:rsidRDefault="001F1C4C" w:rsidP="00C5558A">
      <w:pPr>
        <w:pStyle w:val="a4"/>
        <w:spacing w:before="0" w:beforeAutospacing="0" w:after="0" w:afterAutospacing="0"/>
        <w:ind w:left="567"/>
        <w:rPr>
          <w:b/>
          <w:u w:val="single"/>
        </w:rPr>
      </w:pPr>
      <w:r w:rsidRPr="00BA5037">
        <w:rPr>
          <w:b/>
          <w:u w:val="single"/>
        </w:rPr>
        <w:t xml:space="preserve">В стоимость тура входит: </w:t>
      </w:r>
    </w:p>
    <w:p w:rsidR="001F1C4C" w:rsidRDefault="001F1C4C" w:rsidP="00C5558A">
      <w:pPr>
        <w:pStyle w:val="a4"/>
        <w:spacing w:before="0" w:beforeAutospacing="0" w:after="0" w:afterAutospacing="0"/>
        <w:ind w:left="567"/>
      </w:pPr>
      <w:r w:rsidRPr="00916474">
        <w:t xml:space="preserve">- Трансфер аэропорт (или ж\д </w:t>
      </w:r>
      <w:proofErr w:type="gramStart"/>
      <w:r w:rsidRPr="00916474">
        <w:t>вокзал)-</w:t>
      </w:r>
      <w:proofErr w:type="gramEnd"/>
      <w:r w:rsidRPr="00916474">
        <w:t>отель-аэропорт(или ж\д вокзал)</w:t>
      </w:r>
    </w:p>
    <w:p w:rsidR="001F1C4C" w:rsidRDefault="001F1C4C" w:rsidP="00C5558A">
      <w:pPr>
        <w:pStyle w:val="a4"/>
        <w:spacing w:before="0" w:beforeAutospacing="0" w:after="0" w:afterAutospacing="0"/>
        <w:ind w:left="567"/>
      </w:pPr>
      <w:r>
        <w:t xml:space="preserve">- Проживание в отеле в стандартном </w:t>
      </w:r>
      <w:proofErr w:type="gramStart"/>
      <w:r>
        <w:t>номере ,</w:t>
      </w:r>
      <w:proofErr w:type="gramEnd"/>
      <w:r>
        <w:t xml:space="preserve"> ½ </w:t>
      </w:r>
      <w:r w:rsidRPr="003A1B21">
        <w:rPr>
          <w:lang w:val="en-US"/>
        </w:rPr>
        <w:t>DBL</w:t>
      </w:r>
      <w:r w:rsidR="00581452">
        <w:t xml:space="preserve"> ВВ</w:t>
      </w:r>
      <w:r>
        <w:t>. (г.Тюмень)</w:t>
      </w:r>
      <w:r w:rsidR="00581452">
        <w:t xml:space="preserve"> 2ночи</w:t>
      </w:r>
    </w:p>
    <w:p w:rsidR="001F1C4C" w:rsidRPr="00916474" w:rsidRDefault="001F1C4C" w:rsidP="00C5558A">
      <w:pPr>
        <w:pStyle w:val="a4"/>
        <w:spacing w:before="0" w:beforeAutospacing="0" w:after="0" w:afterAutospacing="0"/>
        <w:ind w:left="567"/>
      </w:pPr>
      <w:r>
        <w:t xml:space="preserve">- Питание, согласно </w:t>
      </w:r>
      <w:r w:rsidR="00581452">
        <w:t xml:space="preserve"> программе</w:t>
      </w:r>
      <w:r>
        <w:t xml:space="preserve"> тура: </w:t>
      </w:r>
    </w:p>
    <w:p w:rsidR="001F1C4C" w:rsidRPr="00E7739D" w:rsidRDefault="001F1C4C" w:rsidP="00C5558A">
      <w:pPr>
        <w:pStyle w:val="a4"/>
        <w:spacing w:before="0" w:beforeAutospacing="0" w:after="0" w:afterAutospacing="0"/>
        <w:ind w:left="567"/>
        <w:contextualSpacing/>
      </w:pPr>
      <w:r>
        <w:t>-</w:t>
      </w:r>
      <w:r w:rsidRPr="00E7739D">
        <w:t xml:space="preserve">Транспортное обслуживание </w:t>
      </w:r>
      <w:r>
        <w:t xml:space="preserve">на автобусах </w:t>
      </w:r>
      <w:proofErr w:type="spellStart"/>
      <w:r>
        <w:t>туркласса</w:t>
      </w:r>
      <w:proofErr w:type="spellEnd"/>
      <w:r>
        <w:t xml:space="preserve"> (по программе)</w:t>
      </w:r>
    </w:p>
    <w:p w:rsidR="001F1C4C" w:rsidRDefault="001F1C4C" w:rsidP="00C5558A">
      <w:pPr>
        <w:pStyle w:val="a4"/>
        <w:spacing w:before="0" w:beforeAutospacing="0" w:after="0" w:afterAutospacing="0"/>
        <w:ind w:left="567"/>
        <w:contextualSpacing/>
      </w:pPr>
      <w:r>
        <w:t>- Э</w:t>
      </w:r>
      <w:r w:rsidRPr="00E7739D">
        <w:t xml:space="preserve">кскурсия </w:t>
      </w:r>
      <w:r>
        <w:t>в Тюмени, Тобольске, Ялуторовске согласно программ</w:t>
      </w:r>
      <w:r w:rsidR="00581452">
        <w:t>е</w:t>
      </w:r>
      <w:r>
        <w:t xml:space="preserve"> тура</w:t>
      </w:r>
      <w:r w:rsidR="00581452">
        <w:t xml:space="preserve">, включая </w:t>
      </w:r>
      <w:proofErr w:type="spellStart"/>
      <w:r w:rsidR="00581452">
        <w:t>вх</w:t>
      </w:r>
      <w:proofErr w:type="spellEnd"/>
      <w:r w:rsidR="00581452">
        <w:t>. билеты в музеи и ТК «</w:t>
      </w:r>
      <w:proofErr w:type="spellStart"/>
      <w:r w:rsidR="00581452">
        <w:t>Абалак</w:t>
      </w:r>
      <w:proofErr w:type="spellEnd"/>
      <w:r w:rsidR="00581452">
        <w:t>»</w:t>
      </w:r>
    </w:p>
    <w:p w:rsidR="001F1C4C" w:rsidRPr="001F1C4C" w:rsidRDefault="001F1C4C" w:rsidP="001F1C4C">
      <w:pPr>
        <w:spacing w:after="0" w:line="240" w:lineRule="auto"/>
        <w:rPr>
          <w:rFonts w:asciiTheme="majorHAnsi" w:eastAsia="Times New Roman" w:hAnsiTheme="majorHAnsi" w:cs="Courier New"/>
          <w:b/>
          <w:bCs/>
          <w:color w:val="000000"/>
          <w:sz w:val="28"/>
          <w:szCs w:val="28"/>
          <w:lang w:eastAsia="ru-RU"/>
        </w:rPr>
      </w:pPr>
    </w:p>
    <w:p w:rsidR="00D9396A" w:rsidRDefault="00D9396A"/>
    <w:sectPr w:rsidR="00D9396A" w:rsidSect="00D9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9D"/>
    <w:rsid w:val="000003B5"/>
    <w:rsid w:val="0000117E"/>
    <w:rsid w:val="000025BB"/>
    <w:rsid w:val="00003095"/>
    <w:rsid w:val="00003BA2"/>
    <w:rsid w:val="000040DB"/>
    <w:rsid w:val="00010706"/>
    <w:rsid w:val="00012F73"/>
    <w:rsid w:val="000132A3"/>
    <w:rsid w:val="000140F1"/>
    <w:rsid w:val="0001456C"/>
    <w:rsid w:val="00014633"/>
    <w:rsid w:val="00014DC0"/>
    <w:rsid w:val="000151AD"/>
    <w:rsid w:val="0001557B"/>
    <w:rsid w:val="000157B5"/>
    <w:rsid w:val="00015F3A"/>
    <w:rsid w:val="00016B64"/>
    <w:rsid w:val="0001770B"/>
    <w:rsid w:val="00017BA3"/>
    <w:rsid w:val="000204F6"/>
    <w:rsid w:val="00020C61"/>
    <w:rsid w:val="00021041"/>
    <w:rsid w:val="00021426"/>
    <w:rsid w:val="00022D6C"/>
    <w:rsid w:val="00023AED"/>
    <w:rsid w:val="00024C8D"/>
    <w:rsid w:val="00025459"/>
    <w:rsid w:val="00025C06"/>
    <w:rsid w:val="0002679E"/>
    <w:rsid w:val="0002738C"/>
    <w:rsid w:val="00027430"/>
    <w:rsid w:val="000301C4"/>
    <w:rsid w:val="00033B12"/>
    <w:rsid w:val="00034E51"/>
    <w:rsid w:val="000365C0"/>
    <w:rsid w:val="00037320"/>
    <w:rsid w:val="000409A9"/>
    <w:rsid w:val="00040D5B"/>
    <w:rsid w:val="00041075"/>
    <w:rsid w:val="00041B03"/>
    <w:rsid w:val="00043A6F"/>
    <w:rsid w:val="00044874"/>
    <w:rsid w:val="000463BC"/>
    <w:rsid w:val="00046A16"/>
    <w:rsid w:val="0004713C"/>
    <w:rsid w:val="000501E7"/>
    <w:rsid w:val="000504E5"/>
    <w:rsid w:val="00050910"/>
    <w:rsid w:val="00050B75"/>
    <w:rsid w:val="00050C5D"/>
    <w:rsid w:val="00050D1E"/>
    <w:rsid w:val="00051677"/>
    <w:rsid w:val="000532F2"/>
    <w:rsid w:val="00053AE8"/>
    <w:rsid w:val="000544C6"/>
    <w:rsid w:val="00056631"/>
    <w:rsid w:val="000568D3"/>
    <w:rsid w:val="00056F37"/>
    <w:rsid w:val="00061215"/>
    <w:rsid w:val="000614F7"/>
    <w:rsid w:val="00061A14"/>
    <w:rsid w:val="00061EC9"/>
    <w:rsid w:val="000632C7"/>
    <w:rsid w:val="000638C6"/>
    <w:rsid w:val="00065307"/>
    <w:rsid w:val="00066606"/>
    <w:rsid w:val="00070F6E"/>
    <w:rsid w:val="0007242F"/>
    <w:rsid w:val="00075C9A"/>
    <w:rsid w:val="0007698C"/>
    <w:rsid w:val="00076ADB"/>
    <w:rsid w:val="00077632"/>
    <w:rsid w:val="00077B9E"/>
    <w:rsid w:val="0008040A"/>
    <w:rsid w:val="00080EEA"/>
    <w:rsid w:val="00081010"/>
    <w:rsid w:val="000821CA"/>
    <w:rsid w:val="00082D42"/>
    <w:rsid w:val="000831B1"/>
    <w:rsid w:val="00084A67"/>
    <w:rsid w:val="00084BD8"/>
    <w:rsid w:val="00084C43"/>
    <w:rsid w:val="000870FC"/>
    <w:rsid w:val="00087559"/>
    <w:rsid w:val="00087CF7"/>
    <w:rsid w:val="00087E46"/>
    <w:rsid w:val="0009083D"/>
    <w:rsid w:val="00091633"/>
    <w:rsid w:val="00091EF7"/>
    <w:rsid w:val="00092B6F"/>
    <w:rsid w:val="00092DD8"/>
    <w:rsid w:val="00093383"/>
    <w:rsid w:val="0009340D"/>
    <w:rsid w:val="00093C2F"/>
    <w:rsid w:val="00094BD6"/>
    <w:rsid w:val="000952D6"/>
    <w:rsid w:val="000968CB"/>
    <w:rsid w:val="000A0031"/>
    <w:rsid w:val="000A0B52"/>
    <w:rsid w:val="000A24B7"/>
    <w:rsid w:val="000A2F24"/>
    <w:rsid w:val="000A38E8"/>
    <w:rsid w:val="000A3F6C"/>
    <w:rsid w:val="000A4062"/>
    <w:rsid w:val="000A415F"/>
    <w:rsid w:val="000A4CD6"/>
    <w:rsid w:val="000A539A"/>
    <w:rsid w:val="000A5F8B"/>
    <w:rsid w:val="000A61A9"/>
    <w:rsid w:val="000A7DB7"/>
    <w:rsid w:val="000A7E32"/>
    <w:rsid w:val="000B04F0"/>
    <w:rsid w:val="000B0A93"/>
    <w:rsid w:val="000B3DD0"/>
    <w:rsid w:val="000B3EF2"/>
    <w:rsid w:val="000B52EA"/>
    <w:rsid w:val="000B6586"/>
    <w:rsid w:val="000B67E7"/>
    <w:rsid w:val="000B71C3"/>
    <w:rsid w:val="000B7572"/>
    <w:rsid w:val="000B7886"/>
    <w:rsid w:val="000B7982"/>
    <w:rsid w:val="000B7D34"/>
    <w:rsid w:val="000C06AA"/>
    <w:rsid w:val="000C0DF4"/>
    <w:rsid w:val="000C0F29"/>
    <w:rsid w:val="000C3568"/>
    <w:rsid w:val="000C45A2"/>
    <w:rsid w:val="000C4861"/>
    <w:rsid w:val="000C4BD8"/>
    <w:rsid w:val="000C5651"/>
    <w:rsid w:val="000C5D7C"/>
    <w:rsid w:val="000C61E7"/>
    <w:rsid w:val="000C7E69"/>
    <w:rsid w:val="000D0C56"/>
    <w:rsid w:val="000D1075"/>
    <w:rsid w:val="000D10DD"/>
    <w:rsid w:val="000D1B1C"/>
    <w:rsid w:val="000D1C25"/>
    <w:rsid w:val="000D1EC9"/>
    <w:rsid w:val="000D2DCB"/>
    <w:rsid w:val="000D4E23"/>
    <w:rsid w:val="000D5383"/>
    <w:rsid w:val="000E0AAC"/>
    <w:rsid w:val="000E1335"/>
    <w:rsid w:val="000E3814"/>
    <w:rsid w:val="000E41C1"/>
    <w:rsid w:val="000E4CF0"/>
    <w:rsid w:val="000E6A81"/>
    <w:rsid w:val="000E6BDF"/>
    <w:rsid w:val="000E6EEE"/>
    <w:rsid w:val="000E72F6"/>
    <w:rsid w:val="000E7460"/>
    <w:rsid w:val="000E7834"/>
    <w:rsid w:val="000E78AC"/>
    <w:rsid w:val="000F0215"/>
    <w:rsid w:val="000F2B76"/>
    <w:rsid w:val="000F6C93"/>
    <w:rsid w:val="000F6E1D"/>
    <w:rsid w:val="000F7104"/>
    <w:rsid w:val="000F7278"/>
    <w:rsid w:val="000F74B0"/>
    <w:rsid w:val="001009DB"/>
    <w:rsid w:val="00100AF0"/>
    <w:rsid w:val="00101628"/>
    <w:rsid w:val="00103385"/>
    <w:rsid w:val="0010355C"/>
    <w:rsid w:val="00104A61"/>
    <w:rsid w:val="00104AB9"/>
    <w:rsid w:val="00105DE7"/>
    <w:rsid w:val="00105ED4"/>
    <w:rsid w:val="0010649B"/>
    <w:rsid w:val="00107318"/>
    <w:rsid w:val="001110B7"/>
    <w:rsid w:val="001127BF"/>
    <w:rsid w:val="00112E8B"/>
    <w:rsid w:val="00113887"/>
    <w:rsid w:val="001151C7"/>
    <w:rsid w:val="00115499"/>
    <w:rsid w:val="00117FBD"/>
    <w:rsid w:val="00120A3F"/>
    <w:rsid w:val="0012171B"/>
    <w:rsid w:val="00121F4B"/>
    <w:rsid w:val="001228B7"/>
    <w:rsid w:val="001232BF"/>
    <w:rsid w:val="00123760"/>
    <w:rsid w:val="00124B0E"/>
    <w:rsid w:val="00126697"/>
    <w:rsid w:val="0012682B"/>
    <w:rsid w:val="00127118"/>
    <w:rsid w:val="0013074E"/>
    <w:rsid w:val="00130AC3"/>
    <w:rsid w:val="00132DCE"/>
    <w:rsid w:val="001346AC"/>
    <w:rsid w:val="001347D2"/>
    <w:rsid w:val="00135C89"/>
    <w:rsid w:val="001364D9"/>
    <w:rsid w:val="00137D2E"/>
    <w:rsid w:val="00137DEE"/>
    <w:rsid w:val="00140773"/>
    <w:rsid w:val="00140DB4"/>
    <w:rsid w:val="00141526"/>
    <w:rsid w:val="00141BCC"/>
    <w:rsid w:val="00141F09"/>
    <w:rsid w:val="00142746"/>
    <w:rsid w:val="00143222"/>
    <w:rsid w:val="0014562B"/>
    <w:rsid w:val="001456C8"/>
    <w:rsid w:val="001458E1"/>
    <w:rsid w:val="0014651D"/>
    <w:rsid w:val="0014676C"/>
    <w:rsid w:val="001501B7"/>
    <w:rsid w:val="00150645"/>
    <w:rsid w:val="001506D5"/>
    <w:rsid w:val="00150C28"/>
    <w:rsid w:val="00151B20"/>
    <w:rsid w:val="001524F7"/>
    <w:rsid w:val="0015433C"/>
    <w:rsid w:val="001555DB"/>
    <w:rsid w:val="00156048"/>
    <w:rsid w:val="00157452"/>
    <w:rsid w:val="00157DC3"/>
    <w:rsid w:val="001603EE"/>
    <w:rsid w:val="0016060D"/>
    <w:rsid w:val="00160B63"/>
    <w:rsid w:val="00160BBA"/>
    <w:rsid w:val="001613D6"/>
    <w:rsid w:val="00161AFE"/>
    <w:rsid w:val="00161ED8"/>
    <w:rsid w:val="001623B1"/>
    <w:rsid w:val="00162977"/>
    <w:rsid w:val="00162ED7"/>
    <w:rsid w:val="00163181"/>
    <w:rsid w:val="0016526A"/>
    <w:rsid w:val="00167323"/>
    <w:rsid w:val="00167616"/>
    <w:rsid w:val="0016784E"/>
    <w:rsid w:val="0017004A"/>
    <w:rsid w:val="0017023F"/>
    <w:rsid w:val="00171754"/>
    <w:rsid w:val="0017217B"/>
    <w:rsid w:val="001729D6"/>
    <w:rsid w:val="001729FC"/>
    <w:rsid w:val="00172E52"/>
    <w:rsid w:val="0017307B"/>
    <w:rsid w:val="001737B7"/>
    <w:rsid w:val="00173FE1"/>
    <w:rsid w:val="00175206"/>
    <w:rsid w:val="001802D0"/>
    <w:rsid w:val="001802EA"/>
    <w:rsid w:val="001806BA"/>
    <w:rsid w:val="0018182C"/>
    <w:rsid w:val="00182691"/>
    <w:rsid w:val="001826EE"/>
    <w:rsid w:val="001848E0"/>
    <w:rsid w:val="00184D13"/>
    <w:rsid w:val="00186A46"/>
    <w:rsid w:val="0018787F"/>
    <w:rsid w:val="001879A3"/>
    <w:rsid w:val="0019007B"/>
    <w:rsid w:val="00190BC1"/>
    <w:rsid w:val="001910F5"/>
    <w:rsid w:val="00191165"/>
    <w:rsid w:val="00191A13"/>
    <w:rsid w:val="001925A0"/>
    <w:rsid w:val="00192607"/>
    <w:rsid w:val="00193717"/>
    <w:rsid w:val="001945CC"/>
    <w:rsid w:val="001948B3"/>
    <w:rsid w:val="001950A4"/>
    <w:rsid w:val="0019534C"/>
    <w:rsid w:val="00195F3F"/>
    <w:rsid w:val="00197D7F"/>
    <w:rsid w:val="001A0134"/>
    <w:rsid w:val="001A0838"/>
    <w:rsid w:val="001A14EE"/>
    <w:rsid w:val="001A1CC3"/>
    <w:rsid w:val="001A2815"/>
    <w:rsid w:val="001A2D34"/>
    <w:rsid w:val="001A3DD1"/>
    <w:rsid w:val="001A516F"/>
    <w:rsid w:val="001A56F9"/>
    <w:rsid w:val="001A5D7C"/>
    <w:rsid w:val="001A6329"/>
    <w:rsid w:val="001A6D6F"/>
    <w:rsid w:val="001A7710"/>
    <w:rsid w:val="001A7DC8"/>
    <w:rsid w:val="001B0093"/>
    <w:rsid w:val="001B0EDB"/>
    <w:rsid w:val="001B2786"/>
    <w:rsid w:val="001B328D"/>
    <w:rsid w:val="001B34EE"/>
    <w:rsid w:val="001B3D50"/>
    <w:rsid w:val="001B5012"/>
    <w:rsid w:val="001B565D"/>
    <w:rsid w:val="001B7731"/>
    <w:rsid w:val="001C0628"/>
    <w:rsid w:val="001C0780"/>
    <w:rsid w:val="001C0E6A"/>
    <w:rsid w:val="001C1A17"/>
    <w:rsid w:val="001C2A68"/>
    <w:rsid w:val="001C2A84"/>
    <w:rsid w:val="001C2BA7"/>
    <w:rsid w:val="001C2CBD"/>
    <w:rsid w:val="001C40BB"/>
    <w:rsid w:val="001C4534"/>
    <w:rsid w:val="001C4AA6"/>
    <w:rsid w:val="001C54B5"/>
    <w:rsid w:val="001C5533"/>
    <w:rsid w:val="001C6A22"/>
    <w:rsid w:val="001C6D8D"/>
    <w:rsid w:val="001C725D"/>
    <w:rsid w:val="001C7EDD"/>
    <w:rsid w:val="001D23A6"/>
    <w:rsid w:val="001D2914"/>
    <w:rsid w:val="001D2A43"/>
    <w:rsid w:val="001D2CE4"/>
    <w:rsid w:val="001D2E95"/>
    <w:rsid w:val="001D372F"/>
    <w:rsid w:val="001D40E2"/>
    <w:rsid w:val="001D43AD"/>
    <w:rsid w:val="001D4938"/>
    <w:rsid w:val="001D4F45"/>
    <w:rsid w:val="001D678B"/>
    <w:rsid w:val="001D699F"/>
    <w:rsid w:val="001D71DE"/>
    <w:rsid w:val="001D7AFD"/>
    <w:rsid w:val="001D7BBF"/>
    <w:rsid w:val="001E1665"/>
    <w:rsid w:val="001E1935"/>
    <w:rsid w:val="001E3329"/>
    <w:rsid w:val="001E3DB0"/>
    <w:rsid w:val="001E46A0"/>
    <w:rsid w:val="001E550E"/>
    <w:rsid w:val="001E59FE"/>
    <w:rsid w:val="001E66EB"/>
    <w:rsid w:val="001E6B53"/>
    <w:rsid w:val="001E71E6"/>
    <w:rsid w:val="001E7283"/>
    <w:rsid w:val="001E7CD4"/>
    <w:rsid w:val="001F08BD"/>
    <w:rsid w:val="001F1C4C"/>
    <w:rsid w:val="001F20AB"/>
    <w:rsid w:val="001F231E"/>
    <w:rsid w:val="001F360C"/>
    <w:rsid w:val="001F3A9B"/>
    <w:rsid w:val="001F416F"/>
    <w:rsid w:val="001F4F1A"/>
    <w:rsid w:val="001F5080"/>
    <w:rsid w:val="001F56BF"/>
    <w:rsid w:val="001F598F"/>
    <w:rsid w:val="001F692A"/>
    <w:rsid w:val="002007E3"/>
    <w:rsid w:val="00200A90"/>
    <w:rsid w:val="0020212E"/>
    <w:rsid w:val="00202356"/>
    <w:rsid w:val="00203196"/>
    <w:rsid w:val="002047A7"/>
    <w:rsid w:val="00205735"/>
    <w:rsid w:val="0020682A"/>
    <w:rsid w:val="002070C5"/>
    <w:rsid w:val="0020764F"/>
    <w:rsid w:val="00207BD1"/>
    <w:rsid w:val="00207C5D"/>
    <w:rsid w:val="00207EF3"/>
    <w:rsid w:val="00207F28"/>
    <w:rsid w:val="002118DC"/>
    <w:rsid w:val="00211B20"/>
    <w:rsid w:val="00211CC9"/>
    <w:rsid w:val="00212EE0"/>
    <w:rsid w:val="00212EF3"/>
    <w:rsid w:val="00213834"/>
    <w:rsid w:val="002140D1"/>
    <w:rsid w:val="00215EF0"/>
    <w:rsid w:val="002165AB"/>
    <w:rsid w:val="00216D48"/>
    <w:rsid w:val="002171AF"/>
    <w:rsid w:val="00220DB0"/>
    <w:rsid w:val="00220DBC"/>
    <w:rsid w:val="00220E68"/>
    <w:rsid w:val="00222113"/>
    <w:rsid w:val="002235E4"/>
    <w:rsid w:val="00223F03"/>
    <w:rsid w:val="002257C6"/>
    <w:rsid w:val="0022654F"/>
    <w:rsid w:val="00227152"/>
    <w:rsid w:val="00230467"/>
    <w:rsid w:val="00230E25"/>
    <w:rsid w:val="00231E8A"/>
    <w:rsid w:val="00232021"/>
    <w:rsid w:val="0023299E"/>
    <w:rsid w:val="002330B4"/>
    <w:rsid w:val="002331A8"/>
    <w:rsid w:val="00233643"/>
    <w:rsid w:val="0023446C"/>
    <w:rsid w:val="00234BEC"/>
    <w:rsid w:val="002356D2"/>
    <w:rsid w:val="0023588E"/>
    <w:rsid w:val="002359AA"/>
    <w:rsid w:val="00235F96"/>
    <w:rsid w:val="00236481"/>
    <w:rsid w:val="00236B78"/>
    <w:rsid w:val="00237C57"/>
    <w:rsid w:val="00240126"/>
    <w:rsid w:val="00240228"/>
    <w:rsid w:val="00240379"/>
    <w:rsid w:val="0024089E"/>
    <w:rsid w:val="0024177F"/>
    <w:rsid w:val="00242352"/>
    <w:rsid w:val="00243820"/>
    <w:rsid w:val="0024442C"/>
    <w:rsid w:val="00245700"/>
    <w:rsid w:val="00247876"/>
    <w:rsid w:val="002508A6"/>
    <w:rsid w:val="00250E67"/>
    <w:rsid w:val="0025167D"/>
    <w:rsid w:val="00251A54"/>
    <w:rsid w:val="002521A2"/>
    <w:rsid w:val="00252233"/>
    <w:rsid w:val="002523A5"/>
    <w:rsid w:val="002530C3"/>
    <w:rsid w:val="002532D4"/>
    <w:rsid w:val="00253A1D"/>
    <w:rsid w:val="00253A8D"/>
    <w:rsid w:val="00254820"/>
    <w:rsid w:val="00254B39"/>
    <w:rsid w:val="00255D7F"/>
    <w:rsid w:val="0025624C"/>
    <w:rsid w:val="0025649F"/>
    <w:rsid w:val="00256771"/>
    <w:rsid w:val="00256FD6"/>
    <w:rsid w:val="002572F8"/>
    <w:rsid w:val="00260315"/>
    <w:rsid w:val="002605B1"/>
    <w:rsid w:val="00262FB0"/>
    <w:rsid w:val="002637A2"/>
    <w:rsid w:val="0026383C"/>
    <w:rsid w:val="00263F3C"/>
    <w:rsid w:val="002654E1"/>
    <w:rsid w:val="0026591A"/>
    <w:rsid w:val="00265CBD"/>
    <w:rsid w:val="00266269"/>
    <w:rsid w:val="00266494"/>
    <w:rsid w:val="00267FED"/>
    <w:rsid w:val="002702A9"/>
    <w:rsid w:val="002745D4"/>
    <w:rsid w:val="0027512C"/>
    <w:rsid w:val="00276BF6"/>
    <w:rsid w:val="00277782"/>
    <w:rsid w:val="002778DA"/>
    <w:rsid w:val="002800D4"/>
    <w:rsid w:val="002809C1"/>
    <w:rsid w:val="00280A6D"/>
    <w:rsid w:val="00281319"/>
    <w:rsid w:val="0028170A"/>
    <w:rsid w:val="002826D3"/>
    <w:rsid w:val="002826E3"/>
    <w:rsid w:val="00282BE2"/>
    <w:rsid w:val="00282F28"/>
    <w:rsid w:val="0028377B"/>
    <w:rsid w:val="002837A0"/>
    <w:rsid w:val="00283DD8"/>
    <w:rsid w:val="00284781"/>
    <w:rsid w:val="0028552E"/>
    <w:rsid w:val="00286595"/>
    <w:rsid w:val="00286925"/>
    <w:rsid w:val="00286B1F"/>
    <w:rsid w:val="00286D91"/>
    <w:rsid w:val="002879AC"/>
    <w:rsid w:val="00287C2B"/>
    <w:rsid w:val="00287FF9"/>
    <w:rsid w:val="002900A4"/>
    <w:rsid w:val="00290363"/>
    <w:rsid w:val="0029080E"/>
    <w:rsid w:val="0029144D"/>
    <w:rsid w:val="00291599"/>
    <w:rsid w:val="00292E71"/>
    <w:rsid w:val="00293223"/>
    <w:rsid w:val="00295447"/>
    <w:rsid w:val="002960A4"/>
    <w:rsid w:val="002972CF"/>
    <w:rsid w:val="002A0979"/>
    <w:rsid w:val="002A143E"/>
    <w:rsid w:val="002A219E"/>
    <w:rsid w:val="002A2916"/>
    <w:rsid w:val="002A2AA4"/>
    <w:rsid w:val="002A3FF5"/>
    <w:rsid w:val="002A6140"/>
    <w:rsid w:val="002A6741"/>
    <w:rsid w:val="002A769A"/>
    <w:rsid w:val="002B04C4"/>
    <w:rsid w:val="002B081D"/>
    <w:rsid w:val="002B0BD1"/>
    <w:rsid w:val="002B13F9"/>
    <w:rsid w:val="002B1CEE"/>
    <w:rsid w:val="002B4CCF"/>
    <w:rsid w:val="002C0DCD"/>
    <w:rsid w:val="002C0DDA"/>
    <w:rsid w:val="002C34BF"/>
    <w:rsid w:val="002C6BE7"/>
    <w:rsid w:val="002C721C"/>
    <w:rsid w:val="002C7C93"/>
    <w:rsid w:val="002D40D9"/>
    <w:rsid w:val="002D4920"/>
    <w:rsid w:val="002D60E8"/>
    <w:rsid w:val="002D6F9A"/>
    <w:rsid w:val="002E0244"/>
    <w:rsid w:val="002E127F"/>
    <w:rsid w:val="002E1D27"/>
    <w:rsid w:val="002E2235"/>
    <w:rsid w:val="002E24A6"/>
    <w:rsid w:val="002E2BD3"/>
    <w:rsid w:val="002E3254"/>
    <w:rsid w:val="002E5B87"/>
    <w:rsid w:val="002E7D1D"/>
    <w:rsid w:val="002E7DDF"/>
    <w:rsid w:val="002F0851"/>
    <w:rsid w:val="002F1706"/>
    <w:rsid w:val="002F50BB"/>
    <w:rsid w:val="002F6504"/>
    <w:rsid w:val="0030291A"/>
    <w:rsid w:val="003029D5"/>
    <w:rsid w:val="00302D88"/>
    <w:rsid w:val="003042F9"/>
    <w:rsid w:val="003045A8"/>
    <w:rsid w:val="00304700"/>
    <w:rsid w:val="0030506C"/>
    <w:rsid w:val="00305DD3"/>
    <w:rsid w:val="0030786B"/>
    <w:rsid w:val="00307EB7"/>
    <w:rsid w:val="003110A7"/>
    <w:rsid w:val="003122E8"/>
    <w:rsid w:val="00312CC6"/>
    <w:rsid w:val="00313018"/>
    <w:rsid w:val="00313234"/>
    <w:rsid w:val="00313FE0"/>
    <w:rsid w:val="003141AA"/>
    <w:rsid w:val="0031474E"/>
    <w:rsid w:val="003162C5"/>
    <w:rsid w:val="00317532"/>
    <w:rsid w:val="0032005D"/>
    <w:rsid w:val="003209D2"/>
    <w:rsid w:val="0032143D"/>
    <w:rsid w:val="003219CD"/>
    <w:rsid w:val="00321F1F"/>
    <w:rsid w:val="00322103"/>
    <w:rsid w:val="00322C47"/>
    <w:rsid w:val="00323AF3"/>
    <w:rsid w:val="003248C1"/>
    <w:rsid w:val="0032715F"/>
    <w:rsid w:val="0032737C"/>
    <w:rsid w:val="00327F44"/>
    <w:rsid w:val="0033099A"/>
    <w:rsid w:val="00330DAB"/>
    <w:rsid w:val="00334D71"/>
    <w:rsid w:val="00335018"/>
    <w:rsid w:val="00335A6B"/>
    <w:rsid w:val="00335D35"/>
    <w:rsid w:val="00336AAF"/>
    <w:rsid w:val="003370BE"/>
    <w:rsid w:val="00337201"/>
    <w:rsid w:val="00337D6E"/>
    <w:rsid w:val="003404EB"/>
    <w:rsid w:val="00341518"/>
    <w:rsid w:val="00341FD8"/>
    <w:rsid w:val="00342061"/>
    <w:rsid w:val="0034412A"/>
    <w:rsid w:val="00345238"/>
    <w:rsid w:val="00347B69"/>
    <w:rsid w:val="00347C32"/>
    <w:rsid w:val="003518D8"/>
    <w:rsid w:val="00351BC6"/>
    <w:rsid w:val="00353C75"/>
    <w:rsid w:val="00353E7D"/>
    <w:rsid w:val="00355456"/>
    <w:rsid w:val="00355530"/>
    <w:rsid w:val="00355BFF"/>
    <w:rsid w:val="00355F67"/>
    <w:rsid w:val="003562A9"/>
    <w:rsid w:val="00364991"/>
    <w:rsid w:val="00364E6A"/>
    <w:rsid w:val="0036544F"/>
    <w:rsid w:val="00365661"/>
    <w:rsid w:val="003662BE"/>
    <w:rsid w:val="00366E76"/>
    <w:rsid w:val="003678F0"/>
    <w:rsid w:val="00370B26"/>
    <w:rsid w:val="00371262"/>
    <w:rsid w:val="00371470"/>
    <w:rsid w:val="00371AEB"/>
    <w:rsid w:val="00374444"/>
    <w:rsid w:val="00374AC0"/>
    <w:rsid w:val="00374DC6"/>
    <w:rsid w:val="003752BB"/>
    <w:rsid w:val="003753B8"/>
    <w:rsid w:val="00375AFF"/>
    <w:rsid w:val="00375E8F"/>
    <w:rsid w:val="003767B3"/>
    <w:rsid w:val="0038039A"/>
    <w:rsid w:val="003806F1"/>
    <w:rsid w:val="00380C04"/>
    <w:rsid w:val="0038187A"/>
    <w:rsid w:val="0038193E"/>
    <w:rsid w:val="00381A2A"/>
    <w:rsid w:val="00382445"/>
    <w:rsid w:val="00383E40"/>
    <w:rsid w:val="003840C0"/>
    <w:rsid w:val="0038522B"/>
    <w:rsid w:val="0038666C"/>
    <w:rsid w:val="00386891"/>
    <w:rsid w:val="0038725D"/>
    <w:rsid w:val="003878E9"/>
    <w:rsid w:val="00391223"/>
    <w:rsid w:val="00391B94"/>
    <w:rsid w:val="00392737"/>
    <w:rsid w:val="003936F0"/>
    <w:rsid w:val="00393704"/>
    <w:rsid w:val="00393A06"/>
    <w:rsid w:val="0039487C"/>
    <w:rsid w:val="00395102"/>
    <w:rsid w:val="00395FEA"/>
    <w:rsid w:val="00396BC3"/>
    <w:rsid w:val="00397BD6"/>
    <w:rsid w:val="00397EC8"/>
    <w:rsid w:val="003A1234"/>
    <w:rsid w:val="003A1AEC"/>
    <w:rsid w:val="003A3452"/>
    <w:rsid w:val="003A35A7"/>
    <w:rsid w:val="003A36D6"/>
    <w:rsid w:val="003A4069"/>
    <w:rsid w:val="003A50D5"/>
    <w:rsid w:val="003A573F"/>
    <w:rsid w:val="003A5D26"/>
    <w:rsid w:val="003A64D1"/>
    <w:rsid w:val="003A6736"/>
    <w:rsid w:val="003A7C89"/>
    <w:rsid w:val="003B08AD"/>
    <w:rsid w:val="003B0EA9"/>
    <w:rsid w:val="003B0F3E"/>
    <w:rsid w:val="003B13C8"/>
    <w:rsid w:val="003B1C8C"/>
    <w:rsid w:val="003B1D7F"/>
    <w:rsid w:val="003B39A9"/>
    <w:rsid w:val="003B4421"/>
    <w:rsid w:val="003B5512"/>
    <w:rsid w:val="003B6045"/>
    <w:rsid w:val="003B6691"/>
    <w:rsid w:val="003B7422"/>
    <w:rsid w:val="003B7614"/>
    <w:rsid w:val="003B7FA9"/>
    <w:rsid w:val="003C1487"/>
    <w:rsid w:val="003C1A9D"/>
    <w:rsid w:val="003C258A"/>
    <w:rsid w:val="003C2978"/>
    <w:rsid w:val="003C2CC5"/>
    <w:rsid w:val="003C4C6F"/>
    <w:rsid w:val="003C5306"/>
    <w:rsid w:val="003C54A0"/>
    <w:rsid w:val="003C5E76"/>
    <w:rsid w:val="003C5F61"/>
    <w:rsid w:val="003C6B90"/>
    <w:rsid w:val="003C7445"/>
    <w:rsid w:val="003D0F21"/>
    <w:rsid w:val="003D18D0"/>
    <w:rsid w:val="003D206B"/>
    <w:rsid w:val="003D22D7"/>
    <w:rsid w:val="003D2C11"/>
    <w:rsid w:val="003D3311"/>
    <w:rsid w:val="003D425A"/>
    <w:rsid w:val="003D4D35"/>
    <w:rsid w:val="003D4F14"/>
    <w:rsid w:val="003D582C"/>
    <w:rsid w:val="003D6599"/>
    <w:rsid w:val="003D7003"/>
    <w:rsid w:val="003D76A8"/>
    <w:rsid w:val="003E0515"/>
    <w:rsid w:val="003E0693"/>
    <w:rsid w:val="003E3914"/>
    <w:rsid w:val="003E4586"/>
    <w:rsid w:val="003E4F28"/>
    <w:rsid w:val="003E6401"/>
    <w:rsid w:val="003E6666"/>
    <w:rsid w:val="003E7B5E"/>
    <w:rsid w:val="003F2A9D"/>
    <w:rsid w:val="003F426E"/>
    <w:rsid w:val="003F4370"/>
    <w:rsid w:val="003F6237"/>
    <w:rsid w:val="003F689B"/>
    <w:rsid w:val="003F6D35"/>
    <w:rsid w:val="004004EC"/>
    <w:rsid w:val="00401446"/>
    <w:rsid w:val="00402A7B"/>
    <w:rsid w:val="0040411F"/>
    <w:rsid w:val="004045E9"/>
    <w:rsid w:val="00404B9B"/>
    <w:rsid w:val="00405DA7"/>
    <w:rsid w:val="0040608A"/>
    <w:rsid w:val="004068DB"/>
    <w:rsid w:val="00407396"/>
    <w:rsid w:val="00410614"/>
    <w:rsid w:val="00410E20"/>
    <w:rsid w:val="00411348"/>
    <w:rsid w:val="004124A6"/>
    <w:rsid w:val="004125ED"/>
    <w:rsid w:val="00412EBB"/>
    <w:rsid w:val="004135C6"/>
    <w:rsid w:val="0041531E"/>
    <w:rsid w:val="00415B1E"/>
    <w:rsid w:val="00417357"/>
    <w:rsid w:val="00422102"/>
    <w:rsid w:val="00422258"/>
    <w:rsid w:val="00422A58"/>
    <w:rsid w:val="00423603"/>
    <w:rsid w:val="00423C56"/>
    <w:rsid w:val="00423CD3"/>
    <w:rsid w:val="0042496B"/>
    <w:rsid w:val="004257A6"/>
    <w:rsid w:val="00425C0D"/>
    <w:rsid w:val="004265B5"/>
    <w:rsid w:val="00426974"/>
    <w:rsid w:val="00427DC1"/>
    <w:rsid w:val="00427EA8"/>
    <w:rsid w:val="004308D8"/>
    <w:rsid w:val="0043253E"/>
    <w:rsid w:val="00432CBE"/>
    <w:rsid w:val="004331C6"/>
    <w:rsid w:val="00434E69"/>
    <w:rsid w:val="00435AA6"/>
    <w:rsid w:val="004373DA"/>
    <w:rsid w:val="004402EF"/>
    <w:rsid w:val="00440840"/>
    <w:rsid w:val="004416AB"/>
    <w:rsid w:val="0044297D"/>
    <w:rsid w:val="00442DA6"/>
    <w:rsid w:val="0044394D"/>
    <w:rsid w:val="004449FF"/>
    <w:rsid w:val="00444F14"/>
    <w:rsid w:val="00445226"/>
    <w:rsid w:val="00445366"/>
    <w:rsid w:val="004466F4"/>
    <w:rsid w:val="00447640"/>
    <w:rsid w:val="00447F79"/>
    <w:rsid w:val="004509BB"/>
    <w:rsid w:val="004514CF"/>
    <w:rsid w:val="00453B60"/>
    <w:rsid w:val="0045473A"/>
    <w:rsid w:val="004547F6"/>
    <w:rsid w:val="00456407"/>
    <w:rsid w:val="00456AFD"/>
    <w:rsid w:val="00460620"/>
    <w:rsid w:val="004606FB"/>
    <w:rsid w:val="00460D86"/>
    <w:rsid w:val="00461204"/>
    <w:rsid w:val="00461295"/>
    <w:rsid w:val="004618C7"/>
    <w:rsid w:val="004626CE"/>
    <w:rsid w:val="004638BD"/>
    <w:rsid w:val="0046396D"/>
    <w:rsid w:val="0046474E"/>
    <w:rsid w:val="004649FB"/>
    <w:rsid w:val="00470215"/>
    <w:rsid w:val="00471FCF"/>
    <w:rsid w:val="0047279D"/>
    <w:rsid w:val="00474BEE"/>
    <w:rsid w:val="00474F08"/>
    <w:rsid w:val="00475276"/>
    <w:rsid w:val="0047559B"/>
    <w:rsid w:val="004764AC"/>
    <w:rsid w:val="00476D1C"/>
    <w:rsid w:val="00480255"/>
    <w:rsid w:val="004803BC"/>
    <w:rsid w:val="004814A0"/>
    <w:rsid w:val="00481B29"/>
    <w:rsid w:val="0048658B"/>
    <w:rsid w:val="004874F1"/>
    <w:rsid w:val="0048758A"/>
    <w:rsid w:val="0048761B"/>
    <w:rsid w:val="00487B59"/>
    <w:rsid w:val="004901F6"/>
    <w:rsid w:val="00490D6E"/>
    <w:rsid w:val="004910BC"/>
    <w:rsid w:val="004914B3"/>
    <w:rsid w:val="00491C3C"/>
    <w:rsid w:val="00492261"/>
    <w:rsid w:val="004922D0"/>
    <w:rsid w:val="00492355"/>
    <w:rsid w:val="0049301A"/>
    <w:rsid w:val="00493447"/>
    <w:rsid w:val="004936DC"/>
    <w:rsid w:val="004938A5"/>
    <w:rsid w:val="004941AC"/>
    <w:rsid w:val="00494411"/>
    <w:rsid w:val="00494612"/>
    <w:rsid w:val="00494DE1"/>
    <w:rsid w:val="00495072"/>
    <w:rsid w:val="00495AEC"/>
    <w:rsid w:val="004964C1"/>
    <w:rsid w:val="004975BD"/>
    <w:rsid w:val="004A0915"/>
    <w:rsid w:val="004A0924"/>
    <w:rsid w:val="004A0E45"/>
    <w:rsid w:val="004A0E6E"/>
    <w:rsid w:val="004A23D1"/>
    <w:rsid w:val="004A26AF"/>
    <w:rsid w:val="004A3179"/>
    <w:rsid w:val="004A3C2B"/>
    <w:rsid w:val="004A50BE"/>
    <w:rsid w:val="004A558A"/>
    <w:rsid w:val="004A5F94"/>
    <w:rsid w:val="004A7A01"/>
    <w:rsid w:val="004A7A96"/>
    <w:rsid w:val="004B0CD4"/>
    <w:rsid w:val="004B0D63"/>
    <w:rsid w:val="004B1974"/>
    <w:rsid w:val="004B231A"/>
    <w:rsid w:val="004B2B6C"/>
    <w:rsid w:val="004B2E7F"/>
    <w:rsid w:val="004B2F8F"/>
    <w:rsid w:val="004B3338"/>
    <w:rsid w:val="004B3AE4"/>
    <w:rsid w:val="004B462B"/>
    <w:rsid w:val="004B4BFA"/>
    <w:rsid w:val="004B55BF"/>
    <w:rsid w:val="004B568B"/>
    <w:rsid w:val="004B7456"/>
    <w:rsid w:val="004C01FF"/>
    <w:rsid w:val="004C05F3"/>
    <w:rsid w:val="004C1161"/>
    <w:rsid w:val="004C1C32"/>
    <w:rsid w:val="004C1C65"/>
    <w:rsid w:val="004C421A"/>
    <w:rsid w:val="004C45D9"/>
    <w:rsid w:val="004C464D"/>
    <w:rsid w:val="004C5819"/>
    <w:rsid w:val="004C5994"/>
    <w:rsid w:val="004C60E0"/>
    <w:rsid w:val="004C6B69"/>
    <w:rsid w:val="004C6FF0"/>
    <w:rsid w:val="004C7DB6"/>
    <w:rsid w:val="004D002B"/>
    <w:rsid w:val="004D12BA"/>
    <w:rsid w:val="004D2F02"/>
    <w:rsid w:val="004D41FF"/>
    <w:rsid w:val="004D42CD"/>
    <w:rsid w:val="004D450F"/>
    <w:rsid w:val="004D5205"/>
    <w:rsid w:val="004D5C0E"/>
    <w:rsid w:val="004D67A9"/>
    <w:rsid w:val="004D7021"/>
    <w:rsid w:val="004E0557"/>
    <w:rsid w:val="004E0EBD"/>
    <w:rsid w:val="004E124A"/>
    <w:rsid w:val="004E1725"/>
    <w:rsid w:val="004E1A21"/>
    <w:rsid w:val="004E2EED"/>
    <w:rsid w:val="004E311B"/>
    <w:rsid w:val="004E4E4F"/>
    <w:rsid w:val="004E5133"/>
    <w:rsid w:val="004E59AA"/>
    <w:rsid w:val="004E661D"/>
    <w:rsid w:val="004E6795"/>
    <w:rsid w:val="004E7875"/>
    <w:rsid w:val="004E798A"/>
    <w:rsid w:val="004F072E"/>
    <w:rsid w:val="004F0BAC"/>
    <w:rsid w:val="004F0BF0"/>
    <w:rsid w:val="004F1230"/>
    <w:rsid w:val="004F1EF4"/>
    <w:rsid w:val="004F3AD5"/>
    <w:rsid w:val="004F51DB"/>
    <w:rsid w:val="004F5A1E"/>
    <w:rsid w:val="004F6CD4"/>
    <w:rsid w:val="0050040C"/>
    <w:rsid w:val="00502734"/>
    <w:rsid w:val="00504541"/>
    <w:rsid w:val="00504D70"/>
    <w:rsid w:val="0050515F"/>
    <w:rsid w:val="00506602"/>
    <w:rsid w:val="00507079"/>
    <w:rsid w:val="005073C4"/>
    <w:rsid w:val="00507E67"/>
    <w:rsid w:val="00510795"/>
    <w:rsid w:val="00510889"/>
    <w:rsid w:val="0051094C"/>
    <w:rsid w:val="00511A58"/>
    <w:rsid w:val="00512052"/>
    <w:rsid w:val="005120C8"/>
    <w:rsid w:val="0051496E"/>
    <w:rsid w:val="00515339"/>
    <w:rsid w:val="00515E24"/>
    <w:rsid w:val="00517151"/>
    <w:rsid w:val="005171CA"/>
    <w:rsid w:val="005206EB"/>
    <w:rsid w:val="00520BE5"/>
    <w:rsid w:val="00521133"/>
    <w:rsid w:val="0052395B"/>
    <w:rsid w:val="0052483D"/>
    <w:rsid w:val="00524CA2"/>
    <w:rsid w:val="00530174"/>
    <w:rsid w:val="00531B48"/>
    <w:rsid w:val="00531BD6"/>
    <w:rsid w:val="00532571"/>
    <w:rsid w:val="00532B61"/>
    <w:rsid w:val="00532F95"/>
    <w:rsid w:val="00533366"/>
    <w:rsid w:val="005334FE"/>
    <w:rsid w:val="0053355E"/>
    <w:rsid w:val="0053448A"/>
    <w:rsid w:val="005345E1"/>
    <w:rsid w:val="00534B13"/>
    <w:rsid w:val="00535138"/>
    <w:rsid w:val="00535452"/>
    <w:rsid w:val="00535C75"/>
    <w:rsid w:val="00536341"/>
    <w:rsid w:val="005369C6"/>
    <w:rsid w:val="00536C99"/>
    <w:rsid w:val="00537447"/>
    <w:rsid w:val="00537556"/>
    <w:rsid w:val="00537A3D"/>
    <w:rsid w:val="005407CE"/>
    <w:rsid w:val="005424E6"/>
    <w:rsid w:val="0054267A"/>
    <w:rsid w:val="005437DF"/>
    <w:rsid w:val="00543D7B"/>
    <w:rsid w:val="00544443"/>
    <w:rsid w:val="00544A07"/>
    <w:rsid w:val="00545198"/>
    <w:rsid w:val="00545266"/>
    <w:rsid w:val="0054545E"/>
    <w:rsid w:val="005459E7"/>
    <w:rsid w:val="005461DD"/>
    <w:rsid w:val="00547161"/>
    <w:rsid w:val="00550510"/>
    <w:rsid w:val="00550C49"/>
    <w:rsid w:val="0055156F"/>
    <w:rsid w:val="005526F7"/>
    <w:rsid w:val="005527E4"/>
    <w:rsid w:val="005533F4"/>
    <w:rsid w:val="00553D7D"/>
    <w:rsid w:val="005542FC"/>
    <w:rsid w:val="005550E4"/>
    <w:rsid w:val="0055519B"/>
    <w:rsid w:val="00556195"/>
    <w:rsid w:val="00557EF3"/>
    <w:rsid w:val="0056338D"/>
    <w:rsid w:val="00563394"/>
    <w:rsid w:val="00566FC4"/>
    <w:rsid w:val="005704CD"/>
    <w:rsid w:val="00572947"/>
    <w:rsid w:val="00572A65"/>
    <w:rsid w:val="00572E11"/>
    <w:rsid w:val="00573633"/>
    <w:rsid w:val="00573A7E"/>
    <w:rsid w:val="0057756B"/>
    <w:rsid w:val="00580507"/>
    <w:rsid w:val="00580C9A"/>
    <w:rsid w:val="00581333"/>
    <w:rsid w:val="00581452"/>
    <w:rsid w:val="00581F80"/>
    <w:rsid w:val="00582828"/>
    <w:rsid w:val="00582F2F"/>
    <w:rsid w:val="005864F9"/>
    <w:rsid w:val="00587213"/>
    <w:rsid w:val="00590CB4"/>
    <w:rsid w:val="005918ED"/>
    <w:rsid w:val="00593183"/>
    <w:rsid w:val="00593C30"/>
    <w:rsid w:val="00594C13"/>
    <w:rsid w:val="00595565"/>
    <w:rsid w:val="00595AB8"/>
    <w:rsid w:val="0059609C"/>
    <w:rsid w:val="00596CD7"/>
    <w:rsid w:val="00597F0A"/>
    <w:rsid w:val="005A0E2D"/>
    <w:rsid w:val="005A117B"/>
    <w:rsid w:val="005A11DF"/>
    <w:rsid w:val="005A13D8"/>
    <w:rsid w:val="005A1725"/>
    <w:rsid w:val="005A182C"/>
    <w:rsid w:val="005A1DAC"/>
    <w:rsid w:val="005A2F66"/>
    <w:rsid w:val="005A3C80"/>
    <w:rsid w:val="005A3DCB"/>
    <w:rsid w:val="005A63DF"/>
    <w:rsid w:val="005A73EE"/>
    <w:rsid w:val="005A76B7"/>
    <w:rsid w:val="005A7E16"/>
    <w:rsid w:val="005B15AC"/>
    <w:rsid w:val="005B196C"/>
    <w:rsid w:val="005B1DD1"/>
    <w:rsid w:val="005B2911"/>
    <w:rsid w:val="005B2B4B"/>
    <w:rsid w:val="005B3333"/>
    <w:rsid w:val="005B3A7C"/>
    <w:rsid w:val="005B487A"/>
    <w:rsid w:val="005B5AF4"/>
    <w:rsid w:val="005B6FBC"/>
    <w:rsid w:val="005B71B7"/>
    <w:rsid w:val="005B72AB"/>
    <w:rsid w:val="005C2631"/>
    <w:rsid w:val="005C34ED"/>
    <w:rsid w:val="005C655B"/>
    <w:rsid w:val="005C66FE"/>
    <w:rsid w:val="005C72DC"/>
    <w:rsid w:val="005C7548"/>
    <w:rsid w:val="005C7CC8"/>
    <w:rsid w:val="005D0289"/>
    <w:rsid w:val="005D5429"/>
    <w:rsid w:val="005D5713"/>
    <w:rsid w:val="005D5842"/>
    <w:rsid w:val="005D635F"/>
    <w:rsid w:val="005D704A"/>
    <w:rsid w:val="005D7FE0"/>
    <w:rsid w:val="005E022D"/>
    <w:rsid w:val="005E1D32"/>
    <w:rsid w:val="005E1F1B"/>
    <w:rsid w:val="005E24B9"/>
    <w:rsid w:val="005E313B"/>
    <w:rsid w:val="005E3938"/>
    <w:rsid w:val="005E3EC3"/>
    <w:rsid w:val="005E3FFC"/>
    <w:rsid w:val="005E4066"/>
    <w:rsid w:val="005E4BB5"/>
    <w:rsid w:val="005E4DAC"/>
    <w:rsid w:val="005F0B73"/>
    <w:rsid w:val="005F2F36"/>
    <w:rsid w:val="005F4440"/>
    <w:rsid w:val="005F4CD0"/>
    <w:rsid w:val="005F72A6"/>
    <w:rsid w:val="005F77BC"/>
    <w:rsid w:val="00601174"/>
    <w:rsid w:val="00602AD3"/>
    <w:rsid w:val="006031CF"/>
    <w:rsid w:val="0060343C"/>
    <w:rsid w:val="006038EE"/>
    <w:rsid w:val="00603C37"/>
    <w:rsid w:val="00605788"/>
    <w:rsid w:val="00605BFC"/>
    <w:rsid w:val="00605FB6"/>
    <w:rsid w:val="006061DB"/>
    <w:rsid w:val="00606513"/>
    <w:rsid w:val="006111FB"/>
    <w:rsid w:val="00612BA5"/>
    <w:rsid w:val="00613034"/>
    <w:rsid w:val="00613FBB"/>
    <w:rsid w:val="00614003"/>
    <w:rsid w:val="006155F6"/>
    <w:rsid w:val="00615D1D"/>
    <w:rsid w:val="00616062"/>
    <w:rsid w:val="006168BC"/>
    <w:rsid w:val="00620BA7"/>
    <w:rsid w:val="006220EF"/>
    <w:rsid w:val="0062448C"/>
    <w:rsid w:val="006249AA"/>
    <w:rsid w:val="00625A1C"/>
    <w:rsid w:val="00625A59"/>
    <w:rsid w:val="00627930"/>
    <w:rsid w:val="00631960"/>
    <w:rsid w:val="006321D0"/>
    <w:rsid w:val="00632C65"/>
    <w:rsid w:val="006331D1"/>
    <w:rsid w:val="006344F0"/>
    <w:rsid w:val="00635E6F"/>
    <w:rsid w:val="00637AAB"/>
    <w:rsid w:val="00640FF1"/>
    <w:rsid w:val="00641079"/>
    <w:rsid w:val="006418CF"/>
    <w:rsid w:val="00641AB6"/>
    <w:rsid w:val="00641B7F"/>
    <w:rsid w:val="006426A3"/>
    <w:rsid w:val="0064320E"/>
    <w:rsid w:val="0064357C"/>
    <w:rsid w:val="00643AE9"/>
    <w:rsid w:val="00644098"/>
    <w:rsid w:val="00644568"/>
    <w:rsid w:val="00644702"/>
    <w:rsid w:val="00644704"/>
    <w:rsid w:val="00644C45"/>
    <w:rsid w:val="00644E5B"/>
    <w:rsid w:val="00645DCF"/>
    <w:rsid w:val="00645EE6"/>
    <w:rsid w:val="00645F1A"/>
    <w:rsid w:val="00645F8A"/>
    <w:rsid w:val="00645FD8"/>
    <w:rsid w:val="006460DC"/>
    <w:rsid w:val="006465B0"/>
    <w:rsid w:val="00647352"/>
    <w:rsid w:val="006502F5"/>
    <w:rsid w:val="006505DB"/>
    <w:rsid w:val="00650850"/>
    <w:rsid w:val="00650CE4"/>
    <w:rsid w:val="006524FD"/>
    <w:rsid w:val="00654A91"/>
    <w:rsid w:val="00654C61"/>
    <w:rsid w:val="0065504D"/>
    <w:rsid w:val="0065534F"/>
    <w:rsid w:val="006559F2"/>
    <w:rsid w:val="00657319"/>
    <w:rsid w:val="00657755"/>
    <w:rsid w:val="0066192A"/>
    <w:rsid w:val="00662279"/>
    <w:rsid w:val="0066240E"/>
    <w:rsid w:val="00662565"/>
    <w:rsid w:val="00662D62"/>
    <w:rsid w:val="00662FCD"/>
    <w:rsid w:val="00663BE5"/>
    <w:rsid w:val="00663EF2"/>
    <w:rsid w:val="00664045"/>
    <w:rsid w:val="006648A6"/>
    <w:rsid w:val="00664AE9"/>
    <w:rsid w:val="006651BC"/>
    <w:rsid w:val="00665806"/>
    <w:rsid w:val="00667172"/>
    <w:rsid w:val="00667DAC"/>
    <w:rsid w:val="006700A7"/>
    <w:rsid w:val="0067040E"/>
    <w:rsid w:val="00670492"/>
    <w:rsid w:val="00670CF6"/>
    <w:rsid w:val="00670F26"/>
    <w:rsid w:val="00671D1A"/>
    <w:rsid w:val="006732CE"/>
    <w:rsid w:val="00673374"/>
    <w:rsid w:val="006733C2"/>
    <w:rsid w:val="00673C5E"/>
    <w:rsid w:val="00674738"/>
    <w:rsid w:val="006751FD"/>
    <w:rsid w:val="00675DC3"/>
    <w:rsid w:val="00676C20"/>
    <w:rsid w:val="006770DC"/>
    <w:rsid w:val="006823DD"/>
    <w:rsid w:val="00682606"/>
    <w:rsid w:val="00682FB5"/>
    <w:rsid w:val="00685264"/>
    <w:rsid w:val="00685B76"/>
    <w:rsid w:val="00685C3B"/>
    <w:rsid w:val="00685D2D"/>
    <w:rsid w:val="00685ED0"/>
    <w:rsid w:val="006860D0"/>
    <w:rsid w:val="00687E38"/>
    <w:rsid w:val="0069106A"/>
    <w:rsid w:val="0069149E"/>
    <w:rsid w:val="0069191A"/>
    <w:rsid w:val="00691C69"/>
    <w:rsid w:val="00692031"/>
    <w:rsid w:val="00693316"/>
    <w:rsid w:val="00693CD7"/>
    <w:rsid w:val="00693D68"/>
    <w:rsid w:val="0069505F"/>
    <w:rsid w:val="00695EE7"/>
    <w:rsid w:val="006962B8"/>
    <w:rsid w:val="0069636A"/>
    <w:rsid w:val="006977C2"/>
    <w:rsid w:val="00697F7B"/>
    <w:rsid w:val="006A3331"/>
    <w:rsid w:val="006A3916"/>
    <w:rsid w:val="006A3FD1"/>
    <w:rsid w:val="006A48A6"/>
    <w:rsid w:val="006A498A"/>
    <w:rsid w:val="006A52D0"/>
    <w:rsid w:val="006A59BC"/>
    <w:rsid w:val="006A6130"/>
    <w:rsid w:val="006A71CE"/>
    <w:rsid w:val="006A7ADA"/>
    <w:rsid w:val="006A7E08"/>
    <w:rsid w:val="006B0C8F"/>
    <w:rsid w:val="006B0D21"/>
    <w:rsid w:val="006B1E18"/>
    <w:rsid w:val="006B3909"/>
    <w:rsid w:val="006B4344"/>
    <w:rsid w:val="006B66D4"/>
    <w:rsid w:val="006B79E4"/>
    <w:rsid w:val="006B7E12"/>
    <w:rsid w:val="006B7E4A"/>
    <w:rsid w:val="006C1810"/>
    <w:rsid w:val="006C225E"/>
    <w:rsid w:val="006C2C17"/>
    <w:rsid w:val="006C40F1"/>
    <w:rsid w:val="006C416A"/>
    <w:rsid w:val="006C543F"/>
    <w:rsid w:val="006C5645"/>
    <w:rsid w:val="006C6356"/>
    <w:rsid w:val="006D12E1"/>
    <w:rsid w:val="006D1609"/>
    <w:rsid w:val="006D1859"/>
    <w:rsid w:val="006D23C3"/>
    <w:rsid w:val="006D28CA"/>
    <w:rsid w:val="006D466E"/>
    <w:rsid w:val="006D5609"/>
    <w:rsid w:val="006D582B"/>
    <w:rsid w:val="006D77E5"/>
    <w:rsid w:val="006D7846"/>
    <w:rsid w:val="006D78BB"/>
    <w:rsid w:val="006E0FCB"/>
    <w:rsid w:val="006E1745"/>
    <w:rsid w:val="006E1F02"/>
    <w:rsid w:val="006E1F96"/>
    <w:rsid w:val="006E234A"/>
    <w:rsid w:val="006E2A6D"/>
    <w:rsid w:val="006E3183"/>
    <w:rsid w:val="006E37D2"/>
    <w:rsid w:val="006E3C27"/>
    <w:rsid w:val="006E53FE"/>
    <w:rsid w:val="006E56EC"/>
    <w:rsid w:val="006E5893"/>
    <w:rsid w:val="006E6046"/>
    <w:rsid w:val="006E680D"/>
    <w:rsid w:val="006F070C"/>
    <w:rsid w:val="006F0CAF"/>
    <w:rsid w:val="006F283B"/>
    <w:rsid w:val="006F42C3"/>
    <w:rsid w:val="006F4E5A"/>
    <w:rsid w:val="006F6376"/>
    <w:rsid w:val="006F66EE"/>
    <w:rsid w:val="006F7F66"/>
    <w:rsid w:val="0070087F"/>
    <w:rsid w:val="007036BF"/>
    <w:rsid w:val="00703B80"/>
    <w:rsid w:val="007045D5"/>
    <w:rsid w:val="00704A94"/>
    <w:rsid w:val="00704D94"/>
    <w:rsid w:val="00705BB1"/>
    <w:rsid w:val="00705D57"/>
    <w:rsid w:val="0071309E"/>
    <w:rsid w:val="007174E4"/>
    <w:rsid w:val="0072015C"/>
    <w:rsid w:val="00720475"/>
    <w:rsid w:val="007207D5"/>
    <w:rsid w:val="00721DA1"/>
    <w:rsid w:val="00721EAF"/>
    <w:rsid w:val="007226F5"/>
    <w:rsid w:val="00722715"/>
    <w:rsid w:val="00722EBD"/>
    <w:rsid w:val="007231AE"/>
    <w:rsid w:val="00724052"/>
    <w:rsid w:val="007240A6"/>
    <w:rsid w:val="00724115"/>
    <w:rsid w:val="007248DD"/>
    <w:rsid w:val="00725D89"/>
    <w:rsid w:val="00725FB0"/>
    <w:rsid w:val="007261FB"/>
    <w:rsid w:val="00726493"/>
    <w:rsid w:val="007265DF"/>
    <w:rsid w:val="00727FBC"/>
    <w:rsid w:val="0073026B"/>
    <w:rsid w:val="00731027"/>
    <w:rsid w:val="00731CB8"/>
    <w:rsid w:val="007333DC"/>
    <w:rsid w:val="007344DC"/>
    <w:rsid w:val="00734A42"/>
    <w:rsid w:val="00736E55"/>
    <w:rsid w:val="007371CA"/>
    <w:rsid w:val="00737827"/>
    <w:rsid w:val="007404B9"/>
    <w:rsid w:val="007406A6"/>
    <w:rsid w:val="00740A00"/>
    <w:rsid w:val="00740C02"/>
    <w:rsid w:val="00740E71"/>
    <w:rsid w:val="00740EF2"/>
    <w:rsid w:val="0074373B"/>
    <w:rsid w:val="00743A54"/>
    <w:rsid w:val="007447A9"/>
    <w:rsid w:val="00745CC7"/>
    <w:rsid w:val="00746B2B"/>
    <w:rsid w:val="00747FA0"/>
    <w:rsid w:val="00750033"/>
    <w:rsid w:val="007508B7"/>
    <w:rsid w:val="00751A80"/>
    <w:rsid w:val="00752A62"/>
    <w:rsid w:val="007565B6"/>
    <w:rsid w:val="00757D9B"/>
    <w:rsid w:val="007606CC"/>
    <w:rsid w:val="0076070C"/>
    <w:rsid w:val="00760711"/>
    <w:rsid w:val="00760D0D"/>
    <w:rsid w:val="00760DD2"/>
    <w:rsid w:val="00760EA3"/>
    <w:rsid w:val="00761A10"/>
    <w:rsid w:val="00762046"/>
    <w:rsid w:val="0076236E"/>
    <w:rsid w:val="007634A0"/>
    <w:rsid w:val="007638E9"/>
    <w:rsid w:val="00766316"/>
    <w:rsid w:val="0076678A"/>
    <w:rsid w:val="00767717"/>
    <w:rsid w:val="0077032E"/>
    <w:rsid w:val="00770AA4"/>
    <w:rsid w:val="007710F4"/>
    <w:rsid w:val="007714EF"/>
    <w:rsid w:val="00771F39"/>
    <w:rsid w:val="00772F3B"/>
    <w:rsid w:val="00773EFE"/>
    <w:rsid w:val="0077433A"/>
    <w:rsid w:val="0077485B"/>
    <w:rsid w:val="007748EF"/>
    <w:rsid w:val="00776998"/>
    <w:rsid w:val="0077719C"/>
    <w:rsid w:val="0078045D"/>
    <w:rsid w:val="00780F8E"/>
    <w:rsid w:val="007812F7"/>
    <w:rsid w:val="00781613"/>
    <w:rsid w:val="0078255A"/>
    <w:rsid w:val="0078260D"/>
    <w:rsid w:val="00782FB0"/>
    <w:rsid w:val="00783B14"/>
    <w:rsid w:val="00784776"/>
    <w:rsid w:val="0078571A"/>
    <w:rsid w:val="00786663"/>
    <w:rsid w:val="00786935"/>
    <w:rsid w:val="00787AC8"/>
    <w:rsid w:val="00791B8E"/>
    <w:rsid w:val="00792D43"/>
    <w:rsid w:val="007941F9"/>
    <w:rsid w:val="00794C60"/>
    <w:rsid w:val="0079550B"/>
    <w:rsid w:val="00796192"/>
    <w:rsid w:val="007972D9"/>
    <w:rsid w:val="00797E34"/>
    <w:rsid w:val="007A0FC7"/>
    <w:rsid w:val="007A2662"/>
    <w:rsid w:val="007A34F0"/>
    <w:rsid w:val="007A40A2"/>
    <w:rsid w:val="007A64CC"/>
    <w:rsid w:val="007A684A"/>
    <w:rsid w:val="007A6AA8"/>
    <w:rsid w:val="007A6B27"/>
    <w:rsid w:val="007A71C7"/>
    <w:rsid w:val="007B0076"/>
    <w:rsid w:val="007B0F97"/>
    <w:rsid w:val="007B1F55"/>
    <w:rsid w:val="007B203D"/>
    <w:rsid w:val="007B2CC5"/>
    <w:rsid w:val="007B2FA6"/>
    <w:rsid w:val="007B3732"/>
    <w:rsid w:val="007B49A2"/>
    <w:rsid w:val="007B6DE4"/>
    <w:rsid w:val="007B6F0F"/>
    <w:rsid w:val="007C2316"/>
    <w:rsid w:val="007C2624"/>
    <w:rsid w:val="007C2C2B"/>
    <w:rsid w:val="007C4633"/>
    <w:rsid w:val="007C474C"/>
    <w:rsid w:val="007C4855"/>
    <w:rsid w:val="007C5621"/>
    <w:rsid w:val="007C653F"/>
    <w:rsid w:val="007C6B69"/>
    <w:rsid w:val="007C703E"/>
    <w:rsid w:val="007C71BB"/>
    <w:rsid w:val="007C7271"/>
    <w:rsid w:val="007D099E"/>
    <w:rsid w:val="007D09DF"/>
    <w:rsid w:val="007D0E59"/>
    <w:rsid w:val="007D18A3"/>
    <w:rsid w:val="007D1DC0"/>
    <w:rsid w:val="007D2403"/>
    <w:rsid w:val="007D4F3F"/>
    <w:rsid w:val="007D5F15"/>
    <w:rsid w:val="007D61A5"/>
    <w:rsid w:val="007D7976"/>
    <w:rsid w:val="007E03FC"/>
    <w:rsid w:val="007E05F2"/>
    <w:rsid w:val="007E2C1E"/>
    <w:rsid w:val="007E308B"/>
    <w:rsid w:val="007E4537"/>
    <w:rsid w:val="007E60EA"/>
    <w:rsid w:val="007E74E8"/>
    <w:rsid w:val="007F05CD"/>
    <w:rsid w:val="007F1C94"/>
    <w:rsid w:val="007F21F9"/>
    <w:rsid w:val="007F263B"/>
    <w:rsid w:val="007F3FB6"/>
    <w:rsid w:val="007F53A6"/>
    <w:rsid w:val="007F5A0A"/>
    <w:rsid w:val="007F5D7A"/>
    <w:rsid w:val="007F5EBD"/>
    <w:rsid w:val="007F68A4"/>
    <w:rsid w:val="007F7001"/>
    <w:rsid w:val="007F747C"/>
    <w:rsid w:val="008002F5"/>
    <w:rsid w:val="008003B2"/>
    <w:rsid w:val="0080217F"/>
    <w:rsid w:val="00802E78"/>
    <w:rsid w:val="00803281"/>
    <w:rsid w:val="0080340E"/>
    <w:rsid w:val="0080364E"/>
    <w:rsid w:val="00803DDA"/>
    <w:rsid w:val="00803EC2"/>
    <w:rsid w:val="00804D5F"/>
    <w:rsid w:val="008055A9"/>
    <w:rsid w:val="0080562E"/>
    <w:rsid w:val="0080613A"/>
    <w:rsid w:val="00807450"/>
    <w:rsid w:val="00810927"/>
    <w:rsid w:val="00810B53"/>
    <w:rsid w:val="00811F8D"/>
    <w:rsid w:val="00812055"/>
    <w:rsid w:val="00814253"/>
    <w:rsid w:val="0081565F"/>
    <w:rsid w:val="00815D8A"/>
    <w:rsid w:val="00816116"/>
    <w:rsid w:val="00817656"/>
    <w:rsid w:val="0082004C"/>
    <w:rsid w:val="00821560"/>
    <w:rsid w:val="008234A1"/>
    <w:rsid w:val="00824C10"/>
    <w:rsid w:val="00824D81"/>
    <w:rsid w:val="008265F7"/>
    <w:rsid w:val="008344BE"/>
    <w:rsid w:val="00834572"/>
    <w:rsid w:val="00834E97"/>
    <w:rsid w:val="008351AC"/>
    <w:rsid w:val="00835895"/>
    <w:rsid w:val="008358A1"/>
    <w:rsid w:val="00835C9C"/>
    <w:rsid w:val="00836C6E"/>
    <w:rsid w:val="008372ED"/>
    <w:rsid w:val="008374FD"/>
    <w:rsid w:val="0084180B"/>
    <w:rsid w:val="00842E40"/>
    <w:rsid w:val="00842FE6"/>
    <w:rsid w:val="00843318"/>
    <w:rsid w:val="00844B1C"/>
    <w:rsid w:val="00844FAB"/>
    <w:rsid w:val="00846138"/>
    <w:rsid w:val="008464FC"/>
    <w:rsid w:val="00846AFE"/>
    <w:rsid w:val="00847241"/>
    <w:rsid w:val="00850958"/>
    <w:rsid w:val="00851F2F"/>
    <w:rsid w:val="00853341"/>
    <w:rsid w:val="00853343"/>
    <w:rsid w:val="00853A1E"/>
    <w:rsid w:val="008550AD"/>
    <w:rsid w:val="00855ECC"/>
    <w:rsid w:val="0085672C"/>
    <w:rsid w:val="008577DA"/>
    <w:rsid w:val="00861983"/>
    <w:rsid w:val="00861BE4"/>
    <w:rsid w:val="00863A5F"/>
    <w:rsid w:val="00863BC3"/>
    <w:rsid w:val="0086487D"/>
    <w:rsid w:val="00865B75"/>
    <w:rsid w:val="008719FC"/>
    <w:rsid w:val="00872226"/>
    <w:rsid w:val="008723A1"/>
    <w:rsid w:val="00872548"/>
    <w:rsid w:val="00873F95"/>
    <w:rsid w:val="00874222"/>
    <w:rsid w:val="008748C2"/>
    <w:rsid w:val="00874A19"/>
    <w:rsid w:val="0087526E"/>
    <w:rsid w:val="00877E21"/>
    <w:rsid w:val="0088099F"/>
    <w:rsid w:val="00881018"/>
    <w:rsid w:val="00881AD7"/>
    <w:rsid w:val="00881C49"/>
    <w:rsid w:val="00882B14"/>
    <w:rsid w:val="00883270"/>
    <w:rsid w:val="008837D3"/>
    <w:rsid w:val="00885C5C"/>
    <w:rsid w:val="00885E29"/>
    <w:rsid w:val="00886693"/>
    <w:rsid w:val="00886E61"/>
    <w:rsid w:val="008870AD"/>
    <w:rsid w:val="008905CB"/>
    <w:rsid w:val="00890908"/>
    <w:rsid w:val="00890A28"/>
    <w:rsid w:val="00890F5A"/>
    <w:rsid w:val="008922AB"/>
    <w:rsid w:val="00893498"/>
    <w:rsid w:val="00893B7B"/>
    <w:rsid w:val="00894725"/>
    <w:rsid w:val="008950B0"/>
    <w:rsid w:val="008955A3"/>
    <w:rsid w:val="00896C79"/>
    <w:rsid w:val="0089746F"/>
    <w:rsid w:val="00897F70"/>
    <w:rsid w:val="008A0EDB"/>
    <w:rsid w:val="008A1819"/>
    <w:rsid w:val="008A1938"/>
    <w:rsid w:val="008A3A1A"/>
    <w:rsid w:val="008A3A5D"/>
    <w:rsid w:val="008A3FF2"/>
    <w:rsid w:val="008A4746"/>
    <w:rsid w:val="008A4877"/>
    <w:rsid w:val="008A51AA"/>
    <w:rsid w:val="008A6CD5"/>
    <w:rsid w:val="008A7110"/>
    <w:rsid w:val="008B14A1"/>
    <w:rsid w:val="008B176C"/>
    <w:rsid w:val="008B18D9"/>
    <w:rsid w:val="008B290A"/>
    <w:rsid w:val="008B5480"/>
    <w:rsid w:val="008B54D2"/>
    <w:rsid w:val="008B5A6D"/>
    <w:rsid w:val="008B660A"/>
    <w:rsid w:val="008B7375"/>
    <w:rsid w:val="008B7DE4"/>
    <w:rsid w:val="008C1CAB"/>
    <w:rsid w:val="008C1FE2"/>
    <w:rsid w:val="008C4F50"/>
    <w:rsid w:val="008C5A55"/>
    <w:rsid w:val="008C7298"/>
    <w:rsid w:val="008D028C"/>
    <w:rsid w:val="008D035D"/>
    <w:rsid w:val="008D0B8B"/>
    <w:rsid w:val="008D2746"/>
    <w:rsid w:val="008D2AB3"/>
    <w:rsid w:val="008D3085"/>
    <w:rsid w:val="008D3FA7"/>
    <w:rsid w:val="008D4314"/>
    <w:rsid w:val="008D4CCA"/>
    <w:rsid w:val="008D7492"/>
    <w:rsid w:val="008D7B19"/>
    <w:rsid w:val="008D7E85"/>
    <w:rsid w:val="008E0953"/>
    <w:rsid w:val="008E1BBF"/>
    <w:rsid w:val="008E261D"/>
    <w:rsid w:val="008E3173"/>
    <w:rsid w:val="008E3BE9"/>
    <w:rsid w:val="008E4F1B"/>
    <w:rsid w:val="008E6405"/>
    <w:rsid w:val="008E6F14"/>
    <w:rsid w:val="008E71F9"/>
    <w:rsid w:val="008E7FF5"/>
    <w:rsid w:val="008F0EE5"/>
    <w:rsid w:val="008F0EEE"/>
    <w:rsid w:val="008F36AD"/>
    <w:rsid w:val="008F45E0"/>
    <w:rsid w:val="008F5B42"/>
    <w:rsid w:val="008F6314"/>
    <w:rsid w:val="008F737E"/>
    <w:rsid w:val="008F7B61"/>
    <w:rsid w:val="00900B1A"/>
    <w:rsid w:val="00901617"/>
    <w:rsid w:val="0090217E"/>
    <w:rsid w:val="00902975"/>
    <w:rsid w:val="00903AF5"/>
    <w:rsid w:val="009049A1"/>
    <w:rsid w:val="009077D3"/>
    <w:rsid w:val="00911740"/>
    <w:rsid w:val="00911BB1"/>
    <w:rsid w:val="0091265B"/>
    <w:rsid w:val="009129CE"/>
    <w:rsid w:val="00913C93"/>
    <w:rsid w:val="009146E0"/>
    <w:rsid w:val="009153F2"/>
    <w:rsid w:val="0091543E"/>
    <w:rsid w:val="00915468"/>
    <w:rsid w:val="00915C07"/>
    <w:rsid w:val="00916111"/>
    <w:rsid w:val="0091722B"/>
    <w:rsid w:val="0092035E"/>
    <w:rsid w:val="00920BA8"/>
    <w:rsid w:val="00921364"/>
    <w:rsid w:val="00921ACD"/>
    <w:rsid w:val="009232F4"/>
    <w:rsid w:val="00924390"/>
    <w:rsid w:val="009259B0"/>
    <w:rsid w:val="00925D6C"/>
    <w:rsid w:val="00925E1E"/>
    <w:rsid w:val="00926336"/>
    <w:rsid w:val="009266D5"/>
    <w:rsid w:val="00926BB0"/>
    <w:rsid w:val="009270B2"/>
    <w:rsid w:val="00927F19"/>
    <w:rsid w:val="00930733"/>
    <w:rsid w:val="009312E4"/>
    <w:rsid w:val="00931FE1"/>
    <w:rsid w:val="00933C39"/>
    <w:rsid w:val="009353FC"/>
    <w:rsid w:val="00935AAE"/>
    <w:rsid w:val="00935EC7"/>
    <w:rsid w:val="00936E33"/>
    <w:rsid w:val="009375EF"/>
    <w:rsid w:val="009378B8"/>
    <w:rsid w:val="00937BA3"/>
    <w:rsid w:val="00940051"/>
    <w:rsid w:val="009407E4"/>
    <w:rsid w:val="0094186A"/>
    <w:rsid w:val="009424F3"/>
    <w:rsid w:val="00942986"/>
    <w:rsid w:val="00942DFD"/>
    <w:rsid w:val="00943311"/>
    <w:rsid w:val="009442CD"/>
    <w:rsid w:val="00944FF5"/>
    <w:rsid w:val="00947AC5"/>
    <w:rsid w:val="0095012E"/>
    <w:rsid w:val="00952018"/>
    <w:rsid w:val="0095270A"/>
    <w:rsid w:val="00953B64"/>
    <w:rsid w:val="009542EA"/>
    <w:rsid w:val="0095454E"/>
    <w:rsid w:val="00954E17"/>
    <w:rsid w:val="00955EE2"/>
    <w:rsid w:val="0095680F"/>
    <w:rsid w:val="0095699D"/>
    <w:rsid w:val="00956EF9"/>
    <w:rsid w:val="009601A2"/>
    <w:rsid w:val="00960702"/>
    <w:rsid w:val="00960F54"/>
    <w:rsid w:val="00960FA9"/>
    <w:rsid w:val="0096161C"/>
    <w:rsid w:val="00963234"/>
    <w:rsid w:val="00963A00"/>
    <w:rsid w:val="009645A4"/>
    <w:rsid w:val="00964EDB"/>
    <w:rsid w:val="00965F15"/>
    <w:rsid w:val="00966F3C"/>
    <w:rsid w:val="00967093"/>
    <w:rsid w:val="0096753E"/>
    <w:rsid w:val="00970167"/>
    <w:rsid w:val="009705F5"/>
    <w:rsid w:val="00970738"/>
    <w:rsid w:val="009710F2"/>
    <w:rsid w:val="00972145"/>
    <w:rsid w:val="0097411E"/>
    <w:rsid w:val="00974F9E"/>
    <w:rsid w:val="009758FE"/>
    <w:rsid w:val="00975E27"/>
    <w:rsid w:val="009762A0"/>
    <w:rsid w:val="009775B9"/>
    <w:rsid w:val="009800FB"/>
    <w:rsid w:val="009801E7"/>
    <w:rsid w:val="00980CE0"/>
    <w:rsid w:val="00982597"/>
    <w:rsid w:val="009830A8"/>
    <w:rsid w:val="009830FA"/>
    <w:rsid w:val="00983797"/>
    <w:rsid w:val="00983F1D"/>
    <w:rsid w:val="00984316"/>
    <w:rsid w:val="00985731"/>
    <w:rsid w:val="00985FC4"/>
    <w:rsid w:val="0098681E"/>
    <w:rsid w:val="0098749D"/>
    <w:rsid w:val="009874D4"/>
    <w:rsid w:val="009909AA"/>
    <w:rsid w:val="0099187F"/>
    <w:rsid w:val="00991D7C"/>
    <w:rsid w:val="009930BE"/>
    <w:rsid w:val="00993FA6"/>
    <w:rsid w:val="00995944"/>
    <w:rsid w:val="0099596D"/>
    <w:rsid w:val="009969EA"/>
    <w:rsid w:val="00997495"/>
    <w:rsid w:val="009A1732"/>
    <w:rsid w:val="009A288F"/>
    <w:rsid w:val="009A2968"/>
    <w:rsid w:val="009A3572"/>
    <w:rsid w:val="009A37E7"/>
    <w:rsid w:val="009A5711"/>
    <w:rsid w:val="009A5D42"/>
    <w:rsid w:val="009A7150"/>
    <w:rsid w:val="009B150C"/>
    <w:rsid w:val="009B2861"/>
    <w:rsid w:val="009B2DA2"/>
    <w:rsid w:val="009B3073"/>
    <w:rsid w:val="009B32A6"/>
    <w:rsid w:val="009B4326"/>
    <w:rsid w:val="009B4A3D"/>
    <w:rsid w:val="009B59A2"/>
    <w:rsid w:val="009B5D0B"/>
    <w:rsid w:val="009B6168"/>
    <w:rsid w:val="009B62B9"/>
    <w:rsid w:val="009B73BF"/>
    <w:rsid w:val="009B78ED"/>
    <w:rsid w:val="009C0449"/>
    <w:rsid w:val="009C1D72"/>
    <w:rsid w:val="009C2E6B"/>
    <w:rsid w:val="009C3635"/>
    <w:rsid w:val="009C3C71"/>
    <w:rsid w:val="009C450E"/>
    <w:rsid w:val="009C4671"/>
    <w:rsid w:val="009C4782"/>
    <w:rsid w:val="009C5F1D"/>
    <w:rsid w:val="009C6439"/>
    <w:rsid w:val="009C7440"/>
    <w:rsid w:val="009C7759"/>
    <w:rsid w:val="009D1544"/>
    <w:rsid w:val="009D2CFB"/>
    <w:rsid w:val="009D3C1C"/>
    <w:rsid w:val="009D4410"/>
    <w:rsid w:val="009D5460"/>
    <w:rsid w:val="009D5BAE"/>
    <w:rsid w:val="009D6481"/>
    <w:rsid w:val="009D681F"/>
    <w:rsid w:val="009D6EB2"/>
    <w:rsid w:val="009D7130"/>
    <w:rsid w:val="009E2052"/>
    <w:rsid w:val="009E2F80"/>
    <w:rsid w:val="009E35EA"/>
    <w:rsid w:val="009E4874"/>
    <w:rsid w:val="009E4977"/>
    <w:rsid w:val="009E5124"/>
    <w:rsid w:val="009E5EF5"/>
    <w:rsid w:val="009E60D5"/>
    <w:rsid w:val="009E68F6"/>
    <w:rsid w:val="009E7343"/>
    <w:rsid w:val="009F0040"/>
    <w:rsid w:val="009F0186"/>
    <w:rsid w:val="009F01FF"/>
    <w:rsid w:val="009F0E5B"/>
    <w:rsid w:val="009F1324"/>
    <w:rsid w:val="009F197F"/>
    <w:rsid w:val="009F1AEA"/>
    <w:rsid w:val="009F21C3"/>
    <w:rsid w:val="009F22D9"/>
    <w:rsid w:val="009F22DD"/>
    <w:rsid w:val="009F41D1"/>
    <w:rsid w:val="009F4B55"/>
    <w:rsid w:val="009F531F"/>
    <w:rsid w:val="009F54BE"/>
    <w:rsid w:val="009F5619"/>
    <w:rsid w:val="009F6147"/>
    <w:rsid w:val="009F6186"/>
    <w:rsid w:val="009F68D8"/>
    <w:rsid w:val="009F7457"/>
    <w:rsid w:val="009F762B"/>
    <w:rsid w:val="009F7783"/>
    <w:rsid w:val="009F77D7"/>
    <w:rsid w:val="009F7E73"/>
    <w:rsid w:val="00A016C3"/>
    <w:rsid w:val="00A01E63"/>
    <w:rsid w:val="00A035D1"/>
    <w:rsid w:val="00A04B46"/>
    <w:rsid w:val="00A0527E"/>
    <w:rsid w:val="00A05A42"/>
    <w:rsid w:val="00A05BE0"/>
    <w:rsid w:val="00A066EA"/>
    <w:rsid w:val="00A07E35"/>
    <w:rsid w:val="00A10861"/>
    <w:rsid w:val="00A10CBA"/>
    <w:rsid w:val="00A11373"/>
    <w:rsid w:val="00A11811"/>
    <w:rsid w:val="00A13A1E"/>
    <w:rsid w:val="00A170A7"/>
    <w:rsid w:val="00A17891"/>
    <w:rsid w:val="00A17DB5"/>
    <w:rsid w:val="00A207F2"/>
    <w:rsid w:val="00A21755"/>
    <w:rsid w:val="00A225D6"/>
    <w:rsid w:val="00A22B23"/>
    <w:rsid w:val="00A22E54"/>
    <w:rsid w:val="00A25755"/>
    <w:rsid w:val="00A2670F"/>
    <w:rsid w:val="00A276A3"/>
    <w:rsid w:val="00A27D9C"/>
    <w:rsid w:val="00A30047"/>
    <w:rsid w:val="00A30718"/>
    <w:rsid w:val="00A311BD"/>
    <w:rsid w:val="00A3162F"/>
    <w:rsid w:val="00A318EB"/>
    <w:rsid w:val="00A31B3D"/>
    <w:rsid w:val="00A321BC"/>
    <w:rsid w:val="00A32C04"/>
    <w:rsid w:val="00A32E52"/>
    <w:rsid w:val="00A339B4"/>
    <w:rsid w:val="00A33ABE"/>
    <w:rsid w:val="00A350E3"/>
    <w:rsid w:val="00A43B09"/>
    <w:rsid w:val="00A44895"/>
    <w:rsid w:val="00A45551"/>
    <w:rsid w:val="00A45686"/>
    <w:rsid w:val="00A51EA9"/>
    <w:rsid w:val="00A5224E"/>
    <w:rsid w:val="00A53B57"/>
    <w:rsid w:val="00A54579"/>
    <w:rsid w:val="00A54ABE"/>
    <w:rsid w:val="00A553FF"/>
    <w:rsid w:val="00A56B38"/>
    <w:rsid w:val="00A56D33"/>
    <w:rsid w:val="00A612C5"/>
    <w:rsid w:val="00A61DC8"/>
    <w:rsid w:val="00A61EC5"/>
    <w:rsid w:val="00A623F9"/>
    <w:rsid w:val="00A62C01"/>
    <w:rsid w:val="00A63A19"/>
    <w:rsid w:val="00A676CB"/>
    <w:rsid w:val="00A712CC"/>
    <w:rsid w:val="00A72FE2"/>
    <w:rsid w:val="00A7368F"/>
    <w:rsid w:val="00A73AD3"/>
    <w:rsid w:val="00A75DE4"/>
    <w:rsid w:val="00A76192"/>
    <w:rsid w:val="00A8006E"/>
    <w:rsid w:val="00A80AA2"/>
    <w:rsid w:val="00A81DF9"/>
    <w:rsid w:val="00A8385D"/>
    <w:rsid w:val="00A83D97"/>
    <w:rsid w:val="00A83E62"/>
    <w:rsid w:val="00A861F8"/>
    <w:rsid w:val="00A86AC6"/>
    <w:rsid w:val="00A86CF2"/>
    <w:rsid w:val="00A87CDB"/>
    <w:rsid w:val="00A87E37"/>
    <w:rsid w:val="00A904B5"/>
    <w:rsid w:val="00A9062A"/>
    <w:rsid w:val="00A915F9"/>
    <w:rsid w:val="00A92F7A"/>
    <w:rsid w:val="00A9546C"/>
    <w:rsid w:val="00A95922"/>
    <w:rsid w:val="00A96AB5"/>
    <w:rsid w:val="00A97401"/>
    <w:rsid w:val="00A97DAA"/>
    <w:rsid w:val="00AA2823"/>
    <w:rsid w:val="00AA2A89"/>
    <w:rsid w:val="00AA38E8"/>
    <w:rsid w:val="00AA403A"/>
    <w:rsid w:val="00AA445D"/>
    <w:rsid w:val="00AA4A21"/>
    <w:rsid w:val="00AA5C07"/>
    <w:rsid w:val="00AB0F0E"/>
    <w:rsid w:val="00AB18EA"/>
    <w:rsid w:val="00AB1FFC"/>
    <w:rsid w:val="00AB2DF5"/>
    <w:rsid w:val="00AB383B"/>
    <w:rsid w:val="00AB6848"/>
    <w:rsid w:val="00AB6E72"/>
    <w:rsid w:val="00AC0382"/>
    <w:rsid w:val="00AC3983"/>
    <w:rsid w:val="00AC3C2A"/>
    <w:rsid w:val="00AC411E"/>
    <w:rsid w:val="00AC7054"/>
    <w:rsid w:val="00AD1C7F"/>
    <w:rsid w:val="00AD223B"/>
    <w:rsid w:val="00AD238A"/>
    <w:rsid w:val="00AD2E56"/>
    <w:rsid w:val="00AD4B36"/>
    <w:rsid w:val="00AD4FB2"/>
    <w:rsid w:val="00AD588F"/>
    <w:rsid w:val="00AD68C6"/>
    <w:rsid w:val="00AD6E1E"/>
    <w:rsid w:val="00AD7D66"/>
    <w:rsid w:val="00AD7EF5"/>
    <w:rsid w:val="00AE0B79"/>
    <w:rsid w:val="00AE1582"/>
    <w:rsid w:val="00AE17F5"/>
    <w:rsid w:val="00AE1C5A"/>
    <w:rsid w:val="00AE444E"/>
    <w:rsid w:val="00AE4767"/>
    <w:rsid w:val="00AE687D"/>
    <w:rsid w:val="00AE7467"/>
    <w:rsid w:val="00AE7785"/>
    <w:rsid w:val="00AF0B96"/>
    <w:rsid w:val="00AF1207"/>
    <w:rsid w:val="00AF14D6"/>
    <w:rsid w:val="00AF24C8"/>
    <w:rsid w:val="00AF2758"/>
    <w:rsid w:val="00AF408D"/>
    <w:rsid w:val="00AF76F4"/>
    <w:rsid w:val="00AF7825"/>
    <w:rsid w:val="00B00193"/>
    <w:rsid w:val="00B0019E"/>
    <w:rsid w:val="00B00959"/>
    <w:rsid w:val="00B009DE"/>
    <w:rsid w:val="00B01603"/>
    <w:rsid w:val="00B0656D"/>
    <w:rsid w:val="00B071F6"/>
    <w:rsid w:val="00B0774E"/>
    <w:rsid w:val="00B07A02"/>
    <w:rsid w:val="00B07E12"/>
    <w:rsid w:val="00B10C9C"/>
    <w:rsid w:val="00B1326E"/>
    <w:rsid w:val="00B13FDD"/>
    <w:rsid w:val="00B14425"/>
    <w:rsid w:val="00B1480C"/>
    <w:rsid w:val="00B15C95"/>
    <w:rsid w:val="00B17366"/>
    <w:rsid w:val="00B2052D"/>
    <w:rsid w:val="00B22F4E"/>
    <w:rsid w:val="00B2341D"/>
    <w:rsid w:val="00B24FA2"/>
    <w:rsid w:val="00B251C1"/>
    <w:rsid w:val="00B25382"/>
    <w:rsid w:val="00B25724"/>
    <w:rsid w:val="00B2600A"/>
    <w:rsid w:val="00B26EC6"/>
    <w:rsid w:val="00B277E9"/>
    <w:rsid w:val="00B27918"/>
    <w:rsid w:val="00B30577"/>
    <w:rsid w:val="00B317CF"/>
    <w:rsid w:val="00B31EAB"/>
    <w:rsid w:val="00B33182"/>
    <w:rsid w:val="00B3476E"/>
    <w:rsid w:val="00B35759"/>
    <w:rsid w:val="00B364B2"/>
    <w:rsid w:val="00B36511"/>
    <w:rsid w:val="00B36E40"/>
    <w:rsid w:val="00B3780D"/>
    <w:rsid w:val="00B37BE6"/>
    <w:rsid w:val="00B37CC7"/>
    <w:rsid w:val="00B4014D"/>
    <w:rsid w:val="00B435C5"/>
    <w:rsid w:val="00B44DB6"/>
    <w:rsid w:val="00B454F4"/>
    <w:rsid w:val="00B45C1D"/>
    <w:rsid w:val="00B45F32"/>
    <w:rsid w:val="00B47154"/>
    <w:rsid w:val="00B47643"/>
    <w:rsid w:val="00B51562"/>
    <w:rsid w:val="00B519CE"/>
    <w:rsid w:val="00B519D1"/>
    <w:rsid w:val="00B519F0"/>
    <w:rsid w:val="00B555A9"/>
    <w:rsid w:val="00B57F29"/>
    <w:rsid w:val="00B57FF6"/>
    <w:rsid w:val="00B60134"/>
    <w:rsid w:val="00B617DC"/>
    <w:rsid w:val="00B61FEB"/>
    <w:rsid w:val="00B625B0"/>
    <w:rsid w:val="00B62A94"/>
    <w:rsid w:val="00B63333"/>
    <w:rsid w:val="00B641AD"/>
    <w:rsid w:val="00B64301"/>
    <w:rsid w:val="00B651C1"/>
    <w:rsid w:val="00B659F4"/>
    <w:rsid w:val="00B65A41"/>
    <w:rsid w:val="00B65B7F"/>
    <w:rsid w:val="00B66087"/>
    <w:rsid w:val="00B66B73"/>
    <w:rsid w:val="00B675F4"/>
    <w:rsid w:val="00B677F7"/>
    <w:rsid w:val="00B67988"/>
    <w:rsid w:val="00B7156D"/>
    <w:rsid w:val="00B73049"/>
    <w:rsid w:val="00B742FC"/>
    <w:rsid w:val="00B74886"/>
    <w:rsid w:val="00B7644C"/>
    <w:rsid w:val="00B77058"/>
    <w:rsid w:val="00B772CE"/>
    <w:rsid w:val="00B77389"/>
    <w:rsid w:val="00B7766A"/>
    <w:rsid w:val="00B805FB"/>
    <w:rsid w:val="00B8169C"/>
    <w:rsid w:val="00B81746"/>
    <w:rsid w:val="00B81781"/>
    <w:rsid w:val="00B81B87"/>
    <w:rsid w:val="00B8479C"/>
    <w:rsid w:val="00B84EE1"/>
    <w:rsid w:val="00B84F08"/>
    <w:rsid w:val="00B8579C"/>
    <w:rsid w:val="00B85D27"/>
    <w:rsid w:val="00B877C1"/>
    <w:rsid w:val="00B87C63"/>
    <w:rsid w:val="00B87DC7"/>
    <w:rsid w:val="00B9024A"/>
    <w:rsid w:val="00B90FC6"/>
    <w:rsid w:val="00B91326"/>
    <w:rsid w:val="00B913C6"/>
    <w:rsid w:val="00B920EA"/>
    <w:rsid w:val="00B9222A"/>
    <w:rsid w:val="00B92FBD"/>
    <w:rsid w:val="00B93D4C"/>
    <w:rsid w:val="00B96342"/>
    <w:rsid w:val="00B977D0"/>
    <w:rsid w:val="00BA1FA7"/>
    <w:rsid w:val="00BA30A1"/>
    <w:rsid w:val="00BA435C"/>
    <w:rsid w:val="00BA4BE3"/>
    <w:rsid w:val="00BA64A4"/>
    <w:rsid w:val="00BA6960"/>
    <w:rsid w:val="00BA75AC"/>
    <w:rsid w:val="00BA781A"/>
    <w:rsid w:val="00BA7D6D"/>
    <w:rsid w:val="00BA7ED5"/>
    <w:rsid w:val="00BB11C7"/>
    <w:rsid w:val="00BB1586"/>
    <w:rsid w:val="00BB271B"/>
    <w:rsid w:val="00BB27B8"/>
    <w:rsid w:val="00BB2D4E"/>
    <w:rsid w:val="00BB3DAB"/>
    <w:rsid w:val="00BB3E39"/>
    <w:rsid w:val="00BB4033"/>
    <w:rsid w:val="00BB488D"/>
    <w:rsid w:val="00BB4D81"/>
    <w:rsid w:val="00BB5886"/>
    <w:rsid w:val="00BB5EA3"/>
    <w:rsid w:val="00BB64FB"/>
    <w:rsid w:val="00BB72BF"/>
    <w:rsid w:val="00BB76A5"/>
    <w:rsid w:val="00BC067D"/>
    <w:rsid w:val="00BC1432"/>
    <w:rsid w:val="00BC158C"/>
    <w:rsid w:val="00BC1B68"/>
    <w:rsid w:val="00BC1C82"/>
    <w:rsid w:val="00BC1F0A"/>
    <w:rsid w:val="00BC2B95"/>
    <w:rsid w:val="00BC3310"/>
    <w:rsid w:val="00BC3836"/>
    <w:rsid w:val="00BC3B68"/>
    <w:rsid w:val="00BD0113"/>
    <w:rsid w:val="00BD15C3"/>
    <w:rsid w:val="00BD1790"/>
    <w:rsid w:val="00BD2A15"/>
    <w:rsid w:val="00BD2B01"/>
    <w:rsid w:val="00BD2BAE"/>
    <w:rsid w:val="00BD2CE3"/>
    <w:rsid w:val="00BD3C1F"/>
    <w:rsid w:val="00BD42F3"/>
    <w:rsid w:val="00BD5590"/>
    <w:rsid w:val="00BD63BF"/>
    <w:rsid w:val="00BD6411"/>
    <w:rsid w:val="00BD7260"/>
    <w:rsid w:val="00BD765F"/>
    <w:rsid w:val="00BD76E0"/>
    <w:rsid w:val="00BE017E"/>
    <w:rsid w:val="00BE040D"/>
    <w:rsid w:val="00BE09B5"/>
    <w:rsid w:val="00BE0F79"/>
    <w:rsid w:val="00BE0FAD"/>
    <w:rsid w:val="00BE223F"/>
    <w:rsid w:val="00BE2808"/>
    <w:rsid w:val="00BE283D"/>
    <w:rsid w:val="00BE5EF4"/>
    <w:rsid w:val="00BE72F4"/>
    <w:rsid w:val="00BF000E"/>
    <w:rsid w:val="00BF0FD2"/>
    <w:rsid w:val="00BF1BA2"/>
    <w:rsid w:val="00BF4517"/>
    <w:rsid w:val="00BF5317"/>
    <w:rsid w:val="00BF57BF"/>
    <w:rsid w:val="00C00834"/>
    <w:rsid w:val="00C025B1"/>
    <w:rsid w:val="00C02B22"/>
    <w:rsid w:val="00C035BC"/>
    <w:rsid w:val="00C04109"/>
    <w:rsid w:val="00C06392"/>
    <w:rsid w:val="00C0653B"/>
    <w:rsid w:val="00C06B75"/>
    <w:rsid w:val="00C079EE"/>
    <w:rsid w:val="00C07FF8"/>
    <w:rsid w:val="00C110E6"/>
    <w:rsid w:val="00C12CE9"/>
    <w:rsid w:val="00C1392D"/>
    <w:rsid w:val="00C14A19"/>
    <w:rsid w:val="00C14D1D"/>
    <w:rsid w:val="00C16615"/>
    <w:rsid w:val="00C1679C"/>
    <w:rsid w:val="00C17A5B"/>
    <w:rsid w:val="00C2147D"/>
    <w:rsid w:val="00C22088"/>
    <w:rsid w:val="00C237F9"/>
    <w:rsid w:val="00C23FC1"/>
    <w:rsid w:val="00C25293"/>
    <w:rsid w:val="00C254DD"/>
    <w:rsid w:val="00C25ACD"/>
    <w:rsid w:val="00C25B48"/>
    <w:rsid w:val="00C27EC9"/>
    <w:rsid w:val="00C30FB6"/>
    <w:rsid w:val="00C3207E"/>
    <w:rsid w:val="00C330DA"/>
    <w:rsid w:val="00C338E3"/>
    <w:rsid w:val="00C33B6F"/>
    <w:rsid w:val="00C33CC6"/>
    <w:rsid w:val="00C33D60"/>
    <w:rsid w:val="00C341F9"/>
    <w:rsid w:val="00C34751"/>
    <w:rsid w:val="00C35279"/>
    <w:rsid w:val="00C35570"/>
    <w:rsid w:val="00C35804"/>
    <w:rsid w:val="00C36A8E"/>
    <w:rsid w:val="00C37A25"/>
    <w:rsid w:val="00C40186"/>
    <w:rsid w:val="00C40B5B"/>
    <w:rsid w:val="00C41299"/>
    <w:rsid w:val="00C42381"/>
    <w:rsid w:val="00C42774"/>
    <w:rsid w:val="00C434A7"/>
    <w:rsid w:val="00C4522B"/>
    <w:rsid w:val="00C47AA8"/>
    <w:rsid w:val="00C47DF7"/>
    <w:rsid w:val="00C51467"/>
    <w:rsid w:val="00C51481"/>
    <w:rsid w:val="00C5191F"/>
    <w:rsid w:val="00C52551"/>
    <w:rsid w:val="00C52572"/>
    <w:rsid w:val="00C5348C"/>
    <w:rsid w:val="00C53903"/>
    <w:rsid w:val="00C54391"/>
    <w:rsid w:val="00C54C30"/>
    <w:rsid w:val="00C551A3"/>
    <w:rsid w:val="00C5558A"/>
    <w:rsid w:val="00C56C21"/>
    <w:rsid w:val="00C56DBF"/>
    <w:rsid w:val="00C575D2"/>
    <w:rsid w:val="00C57D19"/>
    <w:rsid w:val="00C57E06"/>
    <w:rsid w:val="00C61748"/>
    <w:rsid w:val="00C62415"/>
    <w:rsid w:val="00C62A96"/>
    <w:rsid w:val="00C634B3"/>
    <w:rsid w:val="00C64886"/>
    <w:rsid w:val="00C64A5D"/>
    <w:rsid w:val="00C657D9"/>
    <w:rsid w:val="00C65A43"/>
    <w:rsid w:val="00C664D8"/>
    <w:rsid w:val="00C677EB"/>
    <w:rsid w:val="00C708DD"/>
    <w:rsid w:val="00C70B69"/>
    <w:rsid w:val="00C70C46"/>
    <w:rsid w:val="00C70E04"/>
    <w:rsid w:val="00C730B8"/>
    <w:rsid w:val="00C73E2D"/>
    <w:rsid w:val="00C76417"/>
    <w:rsid w:val="00C76B22"/>
    <w:rsid w:val="00C76BAE"/>
    <w:rsid w:val="00C779E5"/>
    <w:rsid w:val="00C77E80"/>
    <w:rsid w:val="00C8075A"/>
    <w:rsid w:val="00C80A2E"/>
    <w:rsid w:val="00C8131F"/>
    <w:rsid w:val="00C814D5"/>
    <w:rsid w:val="00C81B00"/>
    <w:rsid w:val="00C8270F"/>
    <w:rsid w:val="00C82B63"/>
    <w:rsid w:val="00C84F6D"/>
    <w:rsid w:val="00C8695B"/>
    <w:rsid w:val="00C86F0E"/>
    <w:rsid w:val="00C8757D"/>
    <w:rsid w:val="00C87621"/>
    <w:rsid w:val="00C8786E"/>
    <w:rsid w:val="00C87C7B"/>
    <w:rsid w:val="00C90A3B"/>
    <w:rsid w:val="00C91A91"/>
    <w:rsid w:val="00C92329"/>
    <w:rsid w:val="00C9258D"/>
    <w:rsid w:val="00C92B36"/>
    <w:rsid w:val="00C92D23"/>
    <w:rsid w:val="00C931A0"/>
    <w:rsid w:val="00C948DB"/>
    <w:rsid w:val="00C9567A"/>
    <w:rsid w:val="00C95E53"/>
    <w:rsid w:val="00C96606"/>
    <w:rsid w:val="00C9677B"/>
    <w:rsid w:val="00C967A4"/>
    <w:rsid w:val="00CA0017"/>
    <w:rsid w:val="00CA06B4"/>
    <w:rsid w:val="00CA20EC"/>
    <w:rsid w:val="00CA2130"/>
    <w:rsid w:val="00CA2AC4"/>
    <w:rsid w:val="00CA2FDD"/>
    <w:rsid w:val="00CA3ABE"/>
    <w:rsid w:val="00CA4BDA"/>
    <w:rsid w:val="00CA4D90"/>
    <w:rsid w:val="00CA5551"/>
    <w:rsid w:val="00CA5626"/>
    <w:rsid w:val="00CA5CAF"/>
    <w:rsid w:val="00CA5F34"/>
    <w:rsid w:val="00CA7617"/>
    <w:rsid w:val="00CA780D"/>
    <w:rsid w:val="00CB089E"/>
    <w:rsid w:val="00CB1925"/>
    <w:rsid w:val="00CB3D01"/>
    <w:rsid w:val="00CB4492"/>
    <w:rsid w:val="00CB6C71"/>
    <w:rsid w:val="00CB6E63"/>
    <w:rsid w:val="00CB745D"/>
    <w:rsid w:val="00CB7571"/>
    <w:rsid w:val="00CB7929"/>
    <w:rsid w:val="00CC0FC3"/>
    <w:rsid w:val="00CC1815"/>
    <w:rsid w:val="00CC1D10"/>
    <w:rsid w:val="00CC248E"/>
    <w:rsid w:val="00CC3A95"/>
    <w:rsid w:val="00CC3D1B"/>
    <w:rsid w:val="00CC43D5"/>
    <w:rsid w:val="00CC55D4"/>
    <w:rsid w:val="00CC620F"/>
    <w:rsid w:val="00CD00F6"/>
    <w:rsid w:val="00CD084A"/>
    <w:rsid w:val="00CD1DA9"/>
    <w:rsid w:val="00CD242F"/>
    <w:rsid w:val="00CD2CFA"/>
    <w:rsid w:val="00CD2D57"/>
    <w:rsid w:val="00CD3289"/>
    <w:rsid w:val="00CD53DB"/>
    <w:rsid w:val="00CD61C5"/>
    <w:rsid w:val="00CD6DC0"/>
    <w:rsid w:val="00CD6DEC"/>
    <w:rsid w:val="00CE13A9"/>
    <w:rsid w:val="00CE22FE"/>
    <w:rsid w:val="00CE2516"/>
    <w:rsid w:val="00CE3BD1"/>
    <w:rsid w:val="00CE3CE2"/>
    <w:rsid w:val="00CE4108"/>
    <w:rsid w:val="00CE50DA"/>
    <w:rsid w:val="00CE599A"/>
    <w:rsid w:val="00CE6227"/>
    <w:rsid w:val="00CE6745"/>
    <w:rsid w:val="00CE766A"/>
    <w:rsid w:val="00CF202D"/>
    <w:rsid w:val="00CF2C8A"/>
    <w:rsid w:val="00CF342D"/>
    <w:rsid w:val="00CF359A"/>
    <w:rsid w:val="00CF4752"/>
    <w:rsid w:val="00CF5655"/>
    <w:rsid w:val="00CF5BB6"/>
    <w:rsid w:val="00CF6750"/>
    <w:rsid w:val="00CF6E1C"/>
    <w:rsid w:val="00D002F1"/>
    <w:rsid w:val="00D010A0"/>
    <w:rsid w:val="00D02C4B"/>
    <w:rsid w:val="00D03573"/>
    <w:rsid w:val="00D036A3"/>
    <w:rsid w:val="00D03DD5"/>
    <w:rsid w:val="00D04085"/>
    <w:rsid w:val="00D04350"/>
    <w:rsid w:val="00D046C3"/>
    <w:rsid w:val="00D04E96"/>
    <w:rsid w:val="00D04F2B"/>
    <w:rsid w:val="00D05027"/>
    <w:rsid w:val="00D055E6"/>
    <w:rsid w:val="00D059B7"/>
    <w:rsid w:val="00D05A8B"/>
    <w:rsid w:val="00D07D5F"/>
    <w:rsid w:val="00D1035F"/>
    <w:rsid w:val="00D10FB2"/>
    <w:rsid w:val="00D12143"/>
    <w:rsid w:val="00D13C01"/>
    <w:rsid w:val="00D13C89"/>
    <w:rsid w:val="00D149AC"/>
    <w:rsid w:val="00D1521F"/>
    <w:rsid w:val="00D15827"/>
    <w:rsid w:val="00D15D4D"/>
    <w:rsid w:val="00D16158"/>
    <w:rsid w:val="00D16AAA"/>
    <w:rsid w:val="00D16D56"/>
    <w:rsid w:val="00D1777A"/>
    <w:rsid w:val="00D1798B"/>
    <w:rsid w:val="00D2263B"/>
    <w:rsid w:val="00D22693"/>
    <w:rsid w:val="00D22C6F"/>
    <w:rsid w:val="00D23043"/>
    <w:rsid w:val="00D238A5"/>
    <w:rsid w:val="00D2398F"/>
    <w:rsid w:val="00D24905"/>
    <w:rsid w:val="00D25AB6"/>
    <w:rsid w:val="00D26507"/>
    <w:rsid w:val="00D26A51"/>
    <w:rsid w:val="00D27470"/>
    <w:rsid w:val="00D27D06"/>
    <w:rsid w:val="00D3035C"/>
    <w:rsid w:val="00D31F36"/>
    <w:rsid w:val="00D323C8"/>
    <w:rsid w:val="00D32835"/>
    <w:rsid w:val="00D337FE"/>
    <w:rsid w:val="00D33A45"/>
    <w:rsid w:val="00D35542"/>
    <w:rsid w:val="00D364F6"/>
    <w:rsid w:val="00D36F8D"/>
    <w:rsid w:val="00D40CCD"/>
    <w:rsid w:val="00D40ED2"/>
    <w:rsid w:val="00D41C7B"/>
    <w:rsid w:val="00D41ED2"/>
    <w:rsid w:val="00D42629"/>
    <w:rsid w:val="00D430E0"/>
    <w:rsid w:val="00D455C4"/>
    <w:rsid w:val="00D4662D"/>
    <w:rsid w:val="00D470C5"/>
    <w:rsid w:val="00D4723C"/>
    <w:rsid w:val="00D47468"/>
    <w:rsid w:val="00D47849"/>
    <w:rsid w:val="00D50E3D"/>
    <w:rsid w:val="00D53576"/>
    <w:rsid w:val="00D53721"/>
    <w:rsid w:val="00D5375D"/>
    <w:rsid w:val="00D5429E"/>
    <w:rsid w:val="00D54ADD"/>
    <w:rsid w:val="00D54F00"/>
    <w:rsid w:val="00D5655C"/>
    <w:rsid w:val="00D572F6"/>
    <w:rsid w:val="00D57C44"/>
    <w:rsid w:val="00D60BBB"/>
    <w:rsid w:val="00D610F9"/>
    <w:rsid w:val="00D61569"/>
    <w:rsid w:val="00D624D0"/>
    <w:rsid w:val="00D6491B"/>
    <w:rsid w:val="00D6551E"/>
    <w:rsid w:val="00D66801"/>
    <w:rsid w:val="00D66E99"/>
    <w:rsid w:val="00D6729E"/>
    <w:rsid w:val="00D67583"/>
    <w:rsid w:val="00D679C2"/>
    <w:rsid w:val="00D704A2"/>
    <w:rsid w:val="00D7199A"/>
    <w:rsid w:val="00D71F44"/>
    <w:rsid w:val="00D7325C"/>
    <w:rsid w:val="00D7386C"/>
    <w:rsid w:val="00D74237"/>
    <w:rsid w:val="00D7471D"/>
    <w:rsid w:val="00D74EAF"/>
    <w:rsid w:val="00D74FC0"/>
    <w:rsid w:val="00D75D8D"/>
    <w:rsid w:val="00D75EF5"/>
    <w:rsid w:val="00D763B2"/>
    <w:rsid w:val="00D76FB2"/>
    <w:rsid w:val="00D8094A"/>
    <w:rsid w:val="00D816FD"/>
    <w:rsid w:val="00D81840"/>
    <w:rsid w:val="00D8357C"/>
    <w:rsid w:val="00D837CF"/>
    <w:rsid w:val="00D8430E"/>
    <w:rsid w:val="00D8457D"/>
    <w:rsid w:val="00D86306"/>
    <w:rsid w:val="00D91763"/>
    <w:rsid w:val="00D92013"/>
    <w:rsid w:val="00D920AA"/>
    <w:rsid w:val="00D92E5F"/>
    <w:rsid w:val="00D9396A"/>
    <w:rsid w:val="00D94EDC"/>
    <w:rsid w:val="00D95271"/>
    <w:rsid w:val="00D9536E"/>
    <w:rsid w:val="00D972F5"/>
    <w:rsid w:val="00D97B8D"/>
    <w:rsid w:val="00D97E6C"/>
    <w:rsid w:val="00DA0061"/>
    <w:rsid w:val="00DA05A8"/>
    <w:rsid w:val="00DA0836"/>
    <w:rsid w:val="00DA11AC"/>
    <w:rsid w:val="00DA28D4"/>
    <w:rsid w:val="00DA487B"/>
    <w:rsid w:val="00DA5AA2"/>
    <w:rsid w:val="00DA68FD"/>
    <w:rsid w:val="00DA693C"/>
    <w:rsid w:val="00DA6E13"/>
    <w:rsid w:val="00DA7026"/>
    <w:rsid w:val="00DA7805"/>
    <w:rsid w:val="00DA7C5D"/>
    <w:rsid w:val="00DB1465"/>
    <w:rsid w:val="00DB158D"/>
    <w:rsid w:val="00DB1D4F"/>
    <w:rsid w:val="00DB22BA"/>
    <w:rsid w:val="00DB2EBE"/>
    <w:rsid w:val="00DB35DE"/>
    <w:rsid w:val="00DB3FA1"/>
    <w:rsid w:val="00DB501E"/>
    <w:rsid w:val="00DB555C"/>
    <w:rsid w:val="00DB5867"/>
    <w:rsid w:val="00DB5CC4"/>
    <w:rsid w:val="00DB6D0E"/>
    <w:rsid w:val="00DB79BC"/>
    <w:rsid w:val="00DC0A75"/>
    <w:rsid w:val="00DC0EEC"/>
    <w:rsid w:val="00DC16ED"/>
    <w:rsid w:val="00DC1A1A"/>
    <w:rsid w:val="00DC1E22"/>
    <w:rsid w:val="00DC22A1"/>
    <w:rsid w:val="00DC2CE2"/>
    <w:rsid w:val="00DC3F89"/>
    <w:rsid w:val="00DC519B"/>
    <w:rsid w:val="00DC79A1"/>
    <w:rsid w:val="00DD18FF"/>
    <w:rsid w:val="00DD1EE8"/>
    <w:rsid w:val="00DD27C2"/>
    <w:rsid w:val="00DD39BA"/>
    <w:rsid w:val="00DD4038"/>
    <w:rsid w:val="00DD40D9"/>
    <w:rsid w:val="00DD487F"/>
    <w:rsid w:val="00DD4E33"/>
    <w:rsid w:val="00DD531E"/>
    <w:rsid w:val="00DD5469"/>
    <w:rsid w:val="00DE13FF"/>
    <w:rsid w:val="00DE14F9"/>
    <w:rsid w:val="00DE22A4"/>
    <w:rsid w:val="00DE26B3"/>
    <w:rsid w:val="00DE2B7C"/>
    <w:rsid w:val="00DE2DFA"/>
    <w:rsid w:val="00DE301E"/>
    <w:rsid w:val="00DE3612"/>
    <w:rsid w:val="00DE4C2B"/>
    <w:rsid w:val="00DE55EE"/>
    <w:rsid w:val="00DE5C9D"/>
    <w:rsid w:val="00DE6EE1"/>
    <w:rsid w:val="00DE72B2"/>
    <w:rsid w:val="00DE7F4E"/>
    <w:rsid w:val="00DE7FE9"/>
    <w:rsid w:val="00DF0F4F"/>
    <w:rsid w:val="00DF4929"/>
    <w:rsid w:val="00DF495F"/>
    <w:rsid w:val="00DF6190"/>
    <w:rsid w:val="00DF6D8C"/>
    <w:rsid w:val="00DF6F12"/>
    <w:rsid w:val="00DF7012"/>
    <w:rsid w:val="00DF78E0"/>
    <w:rsid w:val="00E0165C"/>
    <w:rsid w:val="00E019F5"/>
    <w:rsid w:val="00E036C2"/>
    <w:rsid w:val="00E046A9"/>
    <w:rsid w:val="00E04CC9"/>
    <w:rsid w:val="00E04CF9"/>
    <w:rsid w:val="00E068A7"/>
    <w:rsid w:val="00E07449"/>
    <w:rsid w:val="00E07754"/>
    <w:rsid w:val="00E10685"/>
    <w:rsid w:val="00E107C8"/>
    <w:rsid w:val="00E108E2"/>
    <w:rsid w:val="00E11DF8"/>
    <w:rsid w:val="00E12143"/>
    <w:rsid w:val="00E12361"/>
    <w:rsid w:val="00E129BB"/>
    <w:rsid w:val="00E14B9D"/>
    <w:rsid w:val="00E15D2F"/>
    <w:rsid w:val="00E16219"/>
    <w:rsid w:val="00E16BD7"/>
    <w:rsid w:val="00E16D14"/>
    <w:rsid w:val="00E178CB"/>
    <w:rsid w:val="00E20967"/>
    <w:rsid w:val="00E21EDA"/>
    <w:rsid w:val="00E23958"/>
    <w:rsid w:val="00E24C87"/>
    <w:rsid w:val="00E254C7"/>
    <w:rsid w:val="00E30B03"/>
    <w:rsid w:val="00E30DE5"/>
    <w:rsid w:val="00E30EE8"/>
    <w:rsid w:val="00E33C7D"/>
    <w:rsid w:val="00E34130"/>
    <w:rsid w:val="00E34C18"/>
    <w:rsid w:val="00E355CD"/>
    <w:rsid w:val="00E358DB"/>
    <w:rsid w:val="00E35C44"/>
    <w:rsid w:val="00E36132"/>
    <w:rsid w:val="00E363B2"/>
    <w:rsid w:val="00E36AE1"/>
    <w:rsid w:val="00E37ECC"/>
    <w:rsid w:val="00E4073A"/>
    <w:rsid w:val="00E40E41"/>
    <w:rsid w:val="00E40FAE"/>
    <w:rsid w:val="00E4401D"/>
    <w:rsid w:val="00E451FE"/>
    <w:rsid w:val="00E45383"/>
    <w:rsid w:val="00E455BE"/>
    <w:rsid w:val="00E456FA"/>
    <w:rsid w:val="00E45AB1"/>
    <w:rsid w:val="00E45FB0"/>
    <w:rsid w:val="00E461E7"/>
    <w:rsid w:val="00E46BD7"/>
    <w:rsid w:val="00E4726D"/>
    <w:rsid w:val="00E50615"/>
    <w:rsid w:val="00E509C0"/>
    <w:rsid w:val="00E514DD"/>
    <w:rsid w:val="00E51F76"/>
    <w:rsid w:val="00E520E5"/>
    <w:rsid w:val="00E5230A"/>
    <w:rsid w:val="00E52BE6"/>
    <w:rsid w:val="00E5396C"/>
    <w:rsid w:val="00E5496C"/>
    <w:rsid w:val="00E5531D"/>
    <w:rsid w:val="00E55462"/>
    <w:rsid w:val="00E5551F"/>
    <w:rsid w:val="00E5576C"/>
    <w:rsid w:val="00E567FD"/>
    <w:rsid w:val="00E56F62"/>
    <w:rsid w:val="00E573FB"/>
    <w:rsid w:val="00E57C89"/>
    <w:rsid w:val="00E57D59"/>
    <w:rsid w:val="00E604C7"/>
    <w:rsid w:val="00E60B61"/>
    <w:rsid w:val="00E60CC3"/>
    <w:rsid w:val="00E60D3F"/>
    <w:rsid w:val="00E6108C"/>
    <w:rsid w:val="00E636EE"/>
    <w:rsid w:val="00E64389"/>
    <w:rsid w:val="00E64E29"/>
    <w:rsid w:val="00E667A8"/>
    <w:rsid w:val="00E66837"/>
    <w:rsid w:val="00E66F6B"/>
    <w:rsid w:val="00E7189A"/>
    <w:rsid w:val="00E71B0F"/>
    <w:rsid w:val="00E72056"/>
    <w:rsid w:val="00E73894"/>
    <w:rsid w:val="00E73E24"/>
    <w:rsid w:val="00E73FBD"/>
    <w:rsid w:val="00E7401A"/>
    <w:rsid w:val="00E741B1"/>
    <w:rsid w:val="00E7420F"/>
    <w:rsid w:val="00E745D6"/>
    <w:rsid w:val="00E75926"/>
    <w:rsid w:val="00E75B08"/>
    <w:rsid w:val="00E8013C"/>
    <w:rsid w:val="00E80884"/>
    <w:rsid w:val="00E80A32"/>
    <w:rsid w:val="00E80D97"/>
    <w:rsid w:val="00E81213"/>
    <w:rsid w:val="00E81526"/>
    <w:rsid w:val="00E81BA8"/>
    <w:rsid w:val="00E81C02"/>
    <w:rsid w:val="00E85DDE"/>
    <w:rsid w:val="00E91A65"/>
    <w:rsid w:val="00E9311E"/>
    <w:rsid w:val="00E93493"/>
    <w:rsid w:val="00E93E65"/>
    <w:rsid w:val="00E9505C"/>
    <w:rsid w:val="00E9597B"/>
    <w:rsid w:val="00E978EA"/>
    <w:rsid w:val="00EA015F"/>
    <w:rsid w:val="00EA03B1"/>
    <w:rsid w:val="00EA2B14"/>
    <w:rsid w:val="00EA3920"/>
    <w:rsid w:val="00EA4D26"/>
    <w:rsid w:val="00EA5AB7"/>
    <w:rsid w:val="00EA7564"/>
    <w:rsid w:val="00EB0C94"/>
    <w:rsid w:val="00EB1636"/>
    <w:rsid w:val="00EB1D05"/>
    <w:rsid w:val="00EB1D5D"/>
    <w:rsid w:val="00EB25CD"/>
    <w:rsid w:val="00EB2758"/>
    <w:rsid w:val="00EB2DD0"/>
    <w:rsid w:val="00EB2EA1"/>
    <w:rsid w:val="00EB2F01"/>
    <w:rsid w:val="00EB35E0"/>
    <w:rsid w:val="00EB3D76"/>
    <w:rsid w:val="00EB5047"/>
    <w:rsid w:val="00EB59EE"/>
    <w:rsid w:val="00EB5B38"/>
    <w:rsid w:val="00EB729A"/>
    <w:rsid w:val="00EB7E03"/>
    <w:rsid w:val="00EC0078"/>
    <w:rsid w:val="00EC11EF"/>
    <w:rsid w:val="00EC275B"/>
    <w:rsid w:val="00EC2A83"/>
    <w:rsid w:val="00EC460F"/>
    <w:rsid w:val="00EC4A88"/>
    <w:rsid w:val="00EC50C7"/>
    <w:rsid w:val="00EC60B2"/>
    <w:rsid w:val="00EC6D29"/>
    <w:rsid w:val="00EC7270"/>
    <w:rsid w:val="00EC74A9"/>
    <w:rsid w:val="00ED0B3E"/>
    <w:rsid w:val="00ED245A"/>
    <w:rsid w:val="00ED2958"/>
    <w:rsid w:val="00ED3C40"/>
    <w:rsid w:val="00ED3E2C"/>
    <w:rsid w:val="00ED3FCA"/>
    <w:rsid w:val="00ED4576"/>
    <w:rsid w:val="00ED4C67"/>
    <w:rsid w:val="00ED4DCD"/>
    <w:rsid w:val="00ED5F66"/>
    <w:rsid w:val="00ED670A"/>
    <w:rsid w:val="00EE0D8E"/>
    <w:rsid w:val="00EE0DDE"/>
    <w:rsid w:val="00EE0DF6"/>
    <w:rsid w:val="00EE25E7"/>
    <w:rsid w:val="00EE2FAA"/>
    <w:rsid w:val="00EE3129"/>
    <w:rsid w:val="00EE3157"/>
    <w:rsid w:val="00EE66DD"/>
    <w:rsid w:val="00EE6D8F"/>
    <w:rsid w:val="00EE7BDD"/>
    <w:rsid w:val="00EF0BF9"/>
    <w:rsid w:val="00EF0FAE"/>
    <w:rsid w:val="00EF1565"/>
    <w:rsid w:val="00EF35F0"/>
    <w:rsid w:val="00EF42C2"/>
    <w:rsid w:val="00EF4C8D"/>
    <w:rsid w:val="00EF5ECE"/>
    <w:rsid w:val="00EF6068"/>
    <w:rsid w:val="00EF74F2"/>
    <w:rsid w:val="00EF7CC0"/>
    <w:rsid w:val="00F004FC"/>
    <w:rsid w:val="00F007DB"/>
    <w:rsid w:val="00F00A30"/>
    <w:rsid w:val="00F00C2B"/>
    <w:rsid w:val="00F00C5D"/>
    <w:rsid w:val="00F019AA"/>
    <w:rsid w:val="00F021C7"/>
    <w:rsid w:val="00F027C6"/>
    <w:rsid w:val="00F02F43"/>
    <w:rsid w:val="00F03B34"/>
    <w:rsid w:val="00F04006"/>
    <w:rsid w:val="00F05053"/>
    <w:rsid w:val="00F05E23"/>
    <w:rsid w:val="00F06CC2"/>
    <w:rsid w:val="00F10686"/>
    <w:rsid w:val="00F10C78"/>
    <w:rsid w:val="00F10CBC"/>
    <w:rsid w:val="00F1124D"/>
    <w:rsid w:val="00F11B89"/>
    <w:rsid w:val="00F1399D"/>
    <w:rsid w:val="00F14457"/>
    <w:rsid w:val="00F156F2"/>
    <w:rsid w:val="00F2006C"/>
    <w:rsid w:val="00F200AB"/>
    <w:rsid w:val="00F207B9"/>
    <w:rsid w:val="00F22020"/>
    <w:rsid w:val="00F250C8"/>
    <w:rsid w:val="00F260DB"/>
    <w:rsid w:val="00F268C2"/>
    <w:rsid w:val="00F26F0D"/>
    <w:rsid w:val="00F27CB1"/>
    <w:rsid w:val="00F27DB9"/>
    <w:rsid w:val="00F306D6"/>
    <w:rsid w:val="00F30B5F"/>
    <w:rsid w:val="00F31230"/>
    <w:rsid w:val="00F3191D"/>
    <w:rsid w:val="00F32C0D"/>
    <w:rsid w:val="00F346C0"/>
    <w:rsid w:val="00F349AA"/>
    <w:rsid w:val="00F34FD5"/>
    <w:rsid w:val="00F36801"/>
    <w:rsid w:val="00F37951"/>
    <w:rsid w:val="00F40BAB"/>
    <w:rsid w:val="00F41E94"/>
    <w:rsid w:val="00F42366"/>
    <w:rsid w:val="00F42832"/>
    <w:rsid w:val="00F43888"/>
    <w:rsid w:val="00F43EE0"/>
    <w:rsid w:val="00F43FE0"/>
    <w:rsid w:val="00F442F3"/>
    <w:rsid w:val="00F44EB4"/>
    <w:rsid w:val="00F4675B"/>
    <w:rsid w:val="00F46A5A"/>
    <w:rsid w:val="00F474C3"/>
    <w:rsid w:val="00F500B6"/>
    <w:rsid w:val="00F50539"/>
    <w:rsid w:val="00F519EE"/>
    <w:rsid w:val="00F52272"/>
    <w:rsid w:val="00F52E61"/>
    <w:rsid w:val="00F52FD2"/>
    <w:rsid w:val="00F54D59"/>
    <w:rsid w:val="00F55885"/>
    <w:rsid w:val="00F5592A"/>
    <w:rsid w:val="00F5703B"/>
    <w:rsid w:val="00F57E28"/>
    <w:rsid w:val="00F61391"/>
    <w:rsid w:val="00F634DF"/>
    <w:rsid w:val="00F635F2"/>
    <w:rsid w:val="00F63D92"/>
    <w:rsid w:val="00F63E82"/>
    <w:rsid w:val="00F6464A"/>
    <w:rsid w:val="00F659C2"/>
    <w:rsid w:val="00F67EE7"/>
    <w:rsid w:val="00F70894"/>
    <w:rsid w:val="00F70AF2"/>
    <w:rsid w:val="00F719C8"/>
    <w:rsid w:val="00F723F4"/>
    <w:rsid w:val="00F72BBF"/>
    <w:rsid w:val="00F72C41"/>
    <w:rsid w:val="00F74530"/>
    <w:rsid w:val="00F75AC3"/>
    <w:rsid w:val="00F75BD6"/>
    <w:rsid w:val="00F75C0B"/>
    <w:rsid w:val="00F75DF9"/>
    <w:rsid w:val="00F77434"/>
    <w:rsid w:val="00F800CB"/>
    <w:rsid w:val="00F8026C"/>
    <w:rsid w:val="00F80895"/>
    <w:rsid w:val="00F81007"/>
    <w:rsid w:val="00F8127F"/>
    <w:rsid w:val="00F8257B"/>
    <w:rsid w:val="00F83216"/>
    <w:rsid w:val="00F84073"/>
    <w:rsid w:val="00F84FF6"/>
    <w:rsid w:val="00F85937"/>
    <w:rsid w:val="00F85A7A"/>
    <w:rsid w:val="00F86C7C"/>
    <w:rsid w:val="00F90EE9"/>
    <w:rsid w:val="00F9167B"/>
    <w:rsid w:val="00F91B06"/>
    <w:rsid w:val="00F92B9A"/>
    <w:rsid w:val="00F94E78"/>
    <w:rsid w:val="00F96A26"/>
    <w:rsid w:val="00F96C41"/>
    <w:rsid w:val="00F97954"/>
    <w:rsid w:val="00FA01CA"/>
    <w:rsid w:val="00FA024F"/>
    <w:rsid w:val="00FA0478"/>
    <w:rsid w:val="00FA1337"/>
    <w:rsid w:val="00FA1474"/>
    <w:rsid w:val="00FA1A53"/>
    <w:rsid w:val="00FA4343"/>
    <w:rsid w:val="00FA4453"/>
    <w:rsid w:val="00FA4FEF"/>
    <w:rsid w:val="00FA6844"/>
    <w:rsid w:val="00FA7113"/>
    <w:rsid w:val="00FA7778"/>
    <w:rsid w:val="00FA793F"/>
    <w:rsid w:val="00FB050A"/>
    <w:rsid w:val="00FB1218"/>
    <w:rsid w:val="00FB16E0"/>
    <w:rsid w:val="00FB23EE"/>
    <w:rsid w:val="00FB3678"/>
    <w:rsid w:val="00FB4AEC"/>
    <w:rsid w:val="00FB5031"/>
    <w:rsid w:val="00FB5C38"/>
    <w:rsid w:val="00FB6E8B"/>
    <w:rsid w:val="00FB7F09"/>
    <w:rsid w:val="00FC03C6"/>
    <w:rsid w:val="00FC1869"/>
    <w:rsid w:val="00FC29A5"/>
    <w:rsid w:val="00FC2A76"/>
    <w:rsid w:val="00FC2D0F"/>
    <w:rsid w:val="00FC2EAB"/>
    <w:rsid w:val="00FC2ECD"/>
    <w:rsid w:val="00FC3F0B"/>
    <w:rsid w:val="00FC464F"/>
    <w:rsid w:val="00FC5AE0"/>
    <w:rsid w:val="00FC6395"/>
    <w:rsid w:val="00FC67B3"/>
    <w:rsid w:val="00FC6EBF"/>
    <w:rsid w:val="00FC7DCA"/>
    <w:rsid w:val="00FC7F52"/>
    <w:rsid w:val="00FD00CC"/>
    <w:rsid w:val="00FD01C2"/>
    <w:rsid w:val="00FD21BB"/>
    <w:rsid w:val="00FD2967"/>
    <w:rsid w:val="00FD2BE9"/>
    <w:rsid w:val="00FD3877"/>
    <w:rsid w:val="00FD3929"/>
    <w:rsid w:val="00FD484A"/>
    <w:rsid w:val="00FD5402"/>
    <w:rsid w:val="00FD5BCB"/>
    <w:rsid w:val="00FD6615"/>
    <w:rsid w:val="00FD715F"/>
    <w:rsid w:val="00FE0285"/>
    <w:rsid w:val="00FE1C05"/>
    <w:rsid w:val="00FE3702"/>
    <w:rsid w:val="00FE529D"/>
    <w:rsid w:val="00FE6BC6"/>
    <w:rsid w:val="00FE729F"/>
    <w:rsid w:val="00FE7901"/>
    <w:rsid w:val="00FF1B78"/>
    <w:rsid w:val="00FF1E64"/>
    <w:rsid w:val="00FF2735"/>
    <w:rsid w:val="00FF32AE"/>
    <w:rsid w:val="00FF35A3"/>
    <w:rsid w:val="00FF4EAF"/>
    <w:rsid w:val="00FF550B"/>
    <w:rsid w:val="00FF5939"/>
    <w:rsid w:val="00FF62E0"/>
    <w:rsid w:val="00FF6E79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313CE-AEEE-4D55-B6D6-061405B7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1C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3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2018-03-20T14:42:00Z</cp:lastPrinted>
  <dcterms:created xsi:type="dcterms:W3CDTF">2018-03-22T13:53:00Z</dcterms:created>
  <dcterms:modified xsi:type="dcterms:W3CDTF">2018-03-22T13:53:00Z</dcterms:modified>
</cp:coreProperties>
</file>